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5DAF" w:rsidRPr="00785DAF" w:rsidRDefault="00785DAF" w:rsidP="00785DAF">
      <w:pPr>
        <w:spacing w:before="180" w:after="18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85DAF">
        <w:rPr>
          <w:rFonts w:ascii="Times New Roman" w:eastAsia="Times New Roman" w:hAnsi="Times New Roman" w:cs="Times New Roman"/>
          <w:noProof/>
          <w:sz w:val="24"/>
          <w:szCs w:val="24"/>
          <w:lang w:eastAsia="hu-HU"/>
        </w:rPr>
        <mc:AlternateContent>
          <mc:Choice Requires="wps">
            <w:drawing>
              <wp:inline distT="0" distB="0" distL="0" distR="0">
                <wp:extent cx="304800" cy="304800"/>
                <wp:effectExtent l="0" t="0" r="0" b="0"/>
                <wp:docPr id="60" name="Téglalap 60" descr="C://Program%20Files/ANSYS%20Inc/v172/CFX/etc/icons/AnsysReportLog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7EB54DAE" id="Téglalap 60" o:spid="_x0000_s1026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" filled="f" stroked="f">
                <o:lock v:ext="edit" aspectratio="t"/>
                <w10:anchorlock/>
              </v:rect>
            </w:pict>
          </mc:Fallback>
        </mc:AlternateContent>
      </w:r>
    </w:p>
    <w:p w:rsidR="00785DAF" w:rsidRPr="00785DAF" w:rsidRDefault="00785DAF" w:rsidP="00785DAF">
      <w:pPr>
        <w:spacing w:before="180" w:after="18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spellStart"/>
      <w:r w:rsidRPr="00785DAF">
        <w:rPr>
          <w:rFonts w:ascii="Times New Roman" w:eastAsia="Times New Roman" w:hAnsi="Times New Roman" w:cs="Times New Roman"/>
          <w:b/>
          <w:bCs/>
          <w:sz w:val="48"/>
          <w:szCs w:val="48"/>
          <w:lang w:eastAsia="hu-HU"/>
        </w:rPr>
        <w:t>Date</w:t>
      </w:r>
      <w:proofErr w:type="spellEnd"/>
    </w:p>
    <w:p w:rsidR="00785DAF" w:rsidRPr="00785DAF" w:rsidRDefault="00785DAF" w:rsidP="00785DAF">
      <w:pPr>
        <w:spacing w:before="180" w:after="18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85DAF">
        <w:rPr>
          <w:rFonts w:ascii="Times New Roman" w:eastAsia="Times New Roman" w:hAnsi="Times New Roman" w:cs="Times New Roman"/>
          <w:sz w:val="36"/>
          <w:szCs w:val="36"/>
          <w:lang w:eastAsia="hu-HU"/>
        </w:rPr>
        <w:t>2023/10/31 13:24:06</w:t>
      </w:r>
    </w:p>
    <w:p w:rsidR="00785DAF" w:rsidRPr="00785DAF" w:rsidRDefault="00785DAF" w:rsidP="00785D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85DAF">
        <w:rPr>
          <w:rFonts w:ascii="Times New Roman" w:eastAsia="Times New Roman" w:hAnsi="Times New Roman" w:cs="Times New Roman"/>
          <w:sz w:val="24"/>
          <w:szCs w:val="24"/>
          <w:lang w:eastAsia="hu-HU"/>
        </w:rPr>
        <w:pict>
          <v:rect id="_x0000_i1214" style="width:0;height:1.5pt" o:hralign="center" o:hrstd="t" o:hr="t" fillcolor="#a0a0a0" stroked="f"/>
        </w:pict>
      </w:r>
    </w:p>
    <w:p w:rsidR="00785DAF" w:rsidRPr="00785DAF" w:rsidRDefault="00785DAF" w:rsidP="00785DAF">
      <w:pPr>
        <w:spacing w:before="270" w:after="18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spellStart"/>
      <w:r w:rsidRPr="00785DAF">
        <w:rPr>
          <w:rFonts w:ascii="Times New Roman" w:eastAsia="Times New Roman" w:hAnsi="Times New Roman" w:cs="Times New Roman"/>
          <w:b/>
          <w:bCs/>
          <w:color w:val="3B577D"/>
          <w:sz w:val="72"/>
          <w:szCs w:val="72"/>
          <w:lang w:eastAsia="hu-HU"/>
        </w:rPr>
        <w:t>Contents</w:t>
      </w:r>
      <w:proofErr w:type="spellEnd"/>
    </w:p>
    <w:p w:rsidR="00785DAF" w:rsidRPr="00785DAF" w:rsidRDefault="00785DAF" w:rsidP="00785DAF">
      <w:pPr>
        <w:spacing w:before="180" w:after="18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hyperlink w:anchor="SECTION1." w:history="1">
        <w:r w:rsidRPr="00785DA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>1. </w:t>
        </w:r>
        <w:proofErr w:type="gramStart"/>
        <w:r w:rsidRPr="00785DA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 xml:space="preserve">File </w:t>
        </w:r>
        <w:proofErr w:type="spellStart"/>
        <w:r w:rsidRPr="00785DA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>Report</w:t>
        </w:r>
        <w:proofErr w:type="spellEnd"/>
      </w:hyperlink>
      <w:r w:rsidRPr="00785DAF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    </w:t>
      </w:r>
      <w:proofErr w:type="spellStart"/>
      <w:r w:rsidRPr="00785DAF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begin"/>
      </w:r>
      <w:r w:rsidRPr="00785DAF">
        <w:rPr>
          <w:rFonts w:ascii="Times New Roman" w:eastAsia="Times New Roman" w:hAnsi="Times New Roman" w:cs="Times New Roman"/>
          <w:sz w:val="24"/>
          <w:szCs w:val="24"/>
          <w:lang w:eastAsia="hu-HU"/>
        </w:rPr>
        <w:instrText xml:space="preserve"> HYPERLINK "" \l "TABLE1" </w:instrText>
      </w:r>
      <w:r w:rsidRPr="00785DAF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separate"/>
      </w:r>
      <w:r w:rsidRPr="00785DAF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>Table</w:t>
      </w:r>
      <w:proofErr w:type="spellEnd"/>
      <w:r w:rsidRPr="00785DAF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 xml:space="preserve"> 1</w:t>
      </w:r>
      <w:r w:rsidRPr="00785DAF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end"/>
      </w:r>
      <w:r w:rsidRPr="00785DA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  File </w:t>
      </w:r>
      <w:proofErr w:type="spellStart"/>
      <w:r w:rsidRPr="00785DAF">
        <w:rPr>
          <w:rFonts w:ascii="Times New Roman" w:eastAsia="Times New Roman" w:hAnsi="Times New Roman" w:cs="Times New Roman"/>
          <w:sz w:val="24"/>
          <w:szCs w:val="24"/>
          <w:lang w:eastAsia="hu-HU"/>
        </w:rPr>
        <w:t>Information</w:t>
      </w:r>
      <w:proofErr w:type="spellEnd"/>
      <w:r w:rsidRPr="00785DA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spellStart"/>
      <w:r w:rsidRPr="00785DAF">
        <w:rPr>
          <w:rFonts w:ascii="Times New Roman" w:eastAsia="Times New Roman" w:hAnsi="Times New Roman" w:cs="Times New Roman"/>
          <w:sz w:val="24"/>
          <w:szCs w:val="24"/>
          <w:lang w:eastAsia="hu-HU"/>
        </w:rPr>
        <w:t>for</w:t>
      </w:r>
      <w:proofErr w:type="spellEnd"/>
      <w:r w:rsidRPr="00785DA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CFX 1</w:t>
      </w:r>
      <w:r w:rsidRPr="00785DAF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</w:r>
      <w:hyperlink w:anchor="SECTION2." w:history="1">
        <w:r w:rsidRPr="00785DA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>2. </w:t>
        </w:r>
        <w:proofErr w:type="spellStart"/>
        <w:r w:rsidRPr="00785DA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>Mesh</w:t>
        </w:r>
        <w:proofErr w:type="spellEnd"/>
        <w:r w:rsidRPr="00785DA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 xml:space="preserve"> </w:t>
        </w:r>
        <w:proofErr w:type="spellStart"/>
        <w:r w:rsidRPr="00785DA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>Report</w:t>
        </w:r>
        <w:proofErr w:type="spellEnd"/>
      </w:hyperlink>
      <w:r w:rsidRPr="00785DAF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    </w:t>
      </w:r>
      <w:proofErr w:type="spellStart"/>
      <w:r w:rsidRPr="00785DAF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begin"/>
      </w:r>
      <w:r w:rsidRPr="00785DAF">
        <w:rPr>
          <w:rFonts w:ascii="Times New Roman" w:eastAsia="Times New Roman" w:hAnsi="Times New Roman" w:cs="Times New Roman"/>
          <w:sz w:val="24"/>
          <w:szCs w:val="24"/>
          <w:lang w:eastAsia="hu-HU"/>
        </w:rPr>
        <w:instrText xml:space="preserve"> HYPERLINK "" \l "TABLE2" </w:instrText>
      </w:r>
      <w:r w:rsidRPr="00785DAF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separate"/>
      </w:r>
      <w:r w:rsidRPr="00785DAF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>Table</w:t>
      </w:r>
      <w:proofErr w:type="spellEnd"/>
      <w:r w:rsidRPr="00785DAF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 xml:space="preserve"> 2</w:t>
      </w:r>
      <w:r w:rsidRPr="00785DAF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end"/>
      </w:r>
      <w:r w:rsidRPr="00785DAF">
        <w:rPr>
          <w:rFonts w:ascii="Times New Roman" w:eastAsia="Times New Roman" w:hAnsi="Times New Roman" w:cs="Times New Roman"/>
          <w:sz w:val="24"/>
          <w:szCs w:val="24"/>
          <w:lang w:eastAsia="hu-HU"/>
        </w:rPr>
        <w:t>  </w:t>
      </w:r>
      <w:proofErr w:type="spellStart"/>
      <w:r w:rsidRPr="00785DAF">
        <w:rPr>
          <w:rFonts w:ascii="Times New Roman" w:eastAsia="Times New Roman" w:hAnsi="Times New Roman" w:cs="Times New Roman"/>
          <w:sz w:val="24"/>
          <w:szCs w:val="24"/>
          <w:lang w:eastAsia="hu-HU"/>
        </w:rPr>
        <w:t>Mesh</w:t>
      </w:r>
      <w:proofErr w:type="spellEnd"/>
      <w:r w:rsidRPr="00785DA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spellStart"/>
      <w:r w:rsidRPr="00785DAF">
        <w:rPr>
          <w:rFonts w:ascii="Times New Roman" w:eastAsia="Times New Roman" w:hAnsi="Times New Roman" w:cs="Times New Roman"/>
          <w:sz w:val="24"/>
          <w:szCs w:val="24"/>
          <w:lang w:eastAsia="hu-HU"/>
        </w:rPr>
        <w:t>Information</w:t>
      </w:r>
      <w:proofErr w:type="spellEnd"/>
      <w:r w:rsidRPr="00785DA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spellStart"/>
      <w:r w:rsidRPr="00785DAF">
        <w:rPr>
          <w:rFonts w:ascii="Times New Roman" w:eastAsia="Times New Roman" w:hAnsi="Times New Roman" w:cs="Times New Roman"/>
          <w:sz w:val="24"/>
          <w:szCs w:val="24"/>
          <w:lang w:eastAsia="hu-HU"/>
        </w:rPr>
        <w:t>for</w:t>
      </w:r>
      <w:proofErr w:type="spellEnd"/>
      <w:r w:rsidRPr="00785DA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CFX 1</w:t>
      </w:r>
      <w:r w:rsidRPr="00785DAF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</w:r>
      <w:hyperlink w:anchor="SECTION3." w:history="1">
        <w:r w:rsidRPr="00785DA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>3. </w:t>
        </w:r>
        <w:proofErr w:type="spellStart"/>
        <w:r w:rsidRPr="00785DA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>Physics</w:t>
        </w:r>
        <w:proofErr w:type="spellEnd"/>
        <w:r w:rsidRPr="00785DA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 xml:space="preserve"> </w:t>
        </w:r>
        <w:proofErr w:type="spellStart"/>
        <w:r w:rsidRPr="00785DA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>Report</w:t>
        </w:r>
        <w:proofErr w:type="spellEnd"/>
      </w:hyperlink>
      <w:r w:rsidRPr="00785DAF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    </w:t>
      </w:r>
      <w:proofErr w:type="spellStart"/>
      <w:r w:rsidRPr="00785DAF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begin"/>
      </w:r>
      <w:r w:rsidRPr="00785DAF">
        <w:rPr>
          <w:rFonts w:ascii="Times New Roman" w:eastAsia="Times New Roman" w:hAnsi="Times New Roman" w:cs="Times New Roman"/>
          <w:sz w:val="24"/>
          <w:szCs w:val="24"/>
          <w:lang w:eastAsia="hu-HU"/>
        </w:rPr>
        <w:instrText xml:space="preserve"> HYPERLINK "" \l "TABLE3" </w:instrText>
      </w:r>
      <w:r w:rsidRPr="00785DAF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separate"/>
      </w:r>
      <w:r w:rsidRPr="00785DAF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>Table</w:t>
      </w:r>
      <w:proofErr w:type="spellEnd"/>
      <w:r w:rsidRPr="00785DAF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 xml:space="preserve"> 3</w:t>
      </w:r>
      <w:r w:rsidRPr="00785DAF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end"/>
      </w:r>
      <w:r w:rsidRPr="00785DA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  Domain </w:t>
      </w:r>
      <w:proofErr w:type="spellStart"/>
      <w:r w:rsidRPr="00785DAF">
        <w:rPr>
          <w:rFonts w:ascii="Times New Roman" w:eastAsia="Times New Roman" w:hAnsi="Times New Roman" w:cs="Times New Roman"/>
          <w:sz w:val="24"/>
          <w:szCs w:val="24"/>
          <w:lang w:eastAsia="hu-HU"/>
        </w:rPr>
        <w:t>Physics</w:t>
      </w:r>
      <w:proofErr w:type="spellEnd"/>
      <w:r w:rsidRPr="00785DA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spellStart"/>
      <w:r w:rsidRPr="00785DAF">
        <w:rPr>
          <w:rFonts w:ascii="Times New Roman" w:eastAsia="Times New Roman" w:hAnsi="Times New Roman" w:cs="Times New Roman"/>
          <w:sz w:val="24"/>
          <w:szCs w:val="24"/>
          <w:lang w:eastAsia="hu-HU"/>
        </w:rPr>
        <w:t>for</w:t>
      </w:r>
      <w:proofErr w:type="spellEnd"/>
      <w:r w:rsidRPr="00785DA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CFX 1</w:t>
      </w:r>
      <w:r w:rsidRPr="00785DAF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    </w:t>
      </w:r>
      <w:proofErr w:type="spellStart"/>
      <w:r w:rsidRPr="00785DAF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begin"/>
      </w:r>
      <w:r w:rsidRPr="00785DAF">
        <w:rPr>
          <w:rFonts w:ascii="Times New Roman" w:eastAsia="Times New Roman" w:hAnsi="Times New Roman" w:cs="Times New Roman"/>
          <w:sz w:val="24"/>
          <w:szCs w:val="24"/>
          <w:lang w:eastAsia="hu-HU"/>
        </w:rPr>
        <w:instrText xml:space="preserve"> HYPERLINK "" \l "TABLE4" </w:instrText>
      </w:r>
      <w:r w:rsidRPr="00785DAF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separate"/>
      </w:r>
      <w:r w:rsidRPr="00785DAF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>Table</w:t>
      </w:r>
      <w:proofErr w:type="spellEnd"/>
      <w:r w:rsidRPr="00785DAF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 xml:space="preserve"> 4</w:t>
      </w:r>
      <w:r w:rsidRPr="00785DAF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end"/>
      </w:r>
      <w:r w:rsidRPr="00785DAF">
        <w:rPr>
          <w:rFonts w:ascii="Times New Roman" w:eastAsia="Times New Roman" w:hAnsi="Times New Roman" w:cs="Times New Roman"/>
          <w:sz w:val="24"/>
          <w:szCs w:val="24"/>
          <w:lang w:eastAsia="hu-HU"/>
        </w:rPr>
        <w:t>  </w:t>
      </w:r>
      <w:proofErr w:type="spellStart"/>
      <w:r w:rsidRPr="00785DAF">
        <w:rPr>
          <w:rFonts w:ascii="Times New Roman" w:eastAsia="Times New Roman" w:hAnsi="Times New Roman" w:cs="Times New Roman"/>
          <w:sz w:val="24"/>
          <w:szCs w:val="24"/>
          <w:lang w:eastAsia="hu-HU"/>
        </w:rPr>
        <w:t>Boundary</w:t>
      </w:r>
      <w:proofErr w:type="spellEnd"/>
      <w:r w:rsidRPr="00785DA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spellStart"/>
      <w:r w:rsidRPr="00785DAF">
        <w:rPr>
          <w:rFonts w:ascii="Times New Roman" w:eastAsia="Times New Roman" w:hAnsi="Times New Roman" w:cs="Times New Roman"/>
          <w:sz w:val="24"/>
          <w:szCs w:val="24"/>
          <w:lang w:eastAsia="hu-HU"/>
        </w:rPr>
        <w:t>Physics</w:t>
      </w:r>
      <w:proofErr w:type="spellEnd"/>
      <w:r w:rsidRPr="00785DA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spellStart"/>
      <w:r w:rsidRPr="00785DAF">
        <w:rPr>
          <w:rFonts w:ascii="Times New Roman" w:eastAsia="Times New Roman" w:hAnsi="Times New Roman" w:cs="Times New Roman"/>
          <w:sz w:val="24"/>
          <w:szCs w:val="24"/>
          <w:lang w:eastAsia="hu-HU"/>
        </w:rPr>
        <w:t>for</w:t>
      </w:r>
      <w:proofErr w:type="spellEnd"/>
      <w:r w:rsidRPr="00785DA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CFX 1</w:t>
      </w:r>
      <w:r w:rsidRPr="00785DAF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</w:r>
      <w:hyperlink w:anchor="SECTION4." w:history="1">
        <w:r w:rsidRPr="00785DA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>4. </w:t>
        </w:r>
        <w:proofErr w:type="spellStart"/>
        <w:r w:rsidRPr="00785DA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>User</w:t>
        </w:r>
        <w:proofErr w:type="spellEnd"/>
        <w:r w:rsidRPr="00785DA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 xml:space="preserve"> Data</w:t>
        </w:r>
      </w:hyperlink>
      <w:r w:rsidRPr="00785DAF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    </w:t>
      </w:r>
      <w:proofErr w:type="spellStart"/>
      <w:r w:rsidRPr="00785DAF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begin"/>
      </w:r>
      <w:r w:rsidRPr="00785DAF">
        <w:rPr>
          <w:rFonts w:ascii="Times New Roman" w:eastAsia="Times New Roman" w:hAnsi="Times New Roman" w:cs="Times New Roman"/>
          <w:sz w:val="24"/>
          <w:szCs w:val="24"/>
          <w:lang w:eastAsia="hu-HU"/>
        </w:rPr>
        <w:instrText xml:space="preserve"> HYPERLINK "" \l "FIGURE1" </w:instrText>
      </w:r>
      <w:r w:rsidRPr="00785DAF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separate"/>
      </w:r>
      <w:r w:rsidRPr="00785DAF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>Figure</w:t>
      </w:r>
      <w:proofErr w:type="spellEnd"/>
      <w:r w:rsidRPr="00785DAF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 xml:space="preserve"> 1</w:t>
      </w:r>
      <w:r w:rsidRPr="00785DAF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end"/>
      </w:r>
      <w:r w:rsidRPr="00785DAF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    </w:t>
      </w:r>
      <w:proofErr w:type="spellStart"/>
      <w:r w:rsidRPr="00785DAF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begin"/>
      </w:r>
      <w:r w:rsidRPr="00785DAF">
        <w:rPr>
          <w:rFonts w:ascii="Times New Roman" w:eastAsia="Times New Roman" w:hAnsi="Times New Roman" w:cs="Times New Roman"/>
          <w:sz w:val="24"/>
          <w:szCs w:val="24"/>
          <w:lang w:eastAsia="hu-HU"/>
        </w:rPr>
        <w:instrText xml:space="preserve"> HYPERLINK "" \l "FIGURE2" </w:instrText>
      </w:r>
      <w:r w:rsidRPr="00785DAF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separate"/>
      </w:r>
      <w:r w:rsidRPr="00785DAF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>Figure</w:t>
      </w:r>
      <w:proofErr w:type="spellEnd"/>
      <w:r w:rsidRPr="00785DAF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 xml:space="preserve"> 2</w:t>
      </w:r>
      <w:r w:rsidRPr="00785DAF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end"/>
      </w:r>
      <w:r w:rsidRPr="00785DAF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    </w:t>
      </w:r>
      <w:proofErr w:type="spellStart"/>
      <w:r w:rsidRPr="00785DAF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begin"/>
      </w:r>
      <w:r w:rsidRPr="00785DAF">
        <w:rPr>
          <w:rFonts w:ascii="Times New Roman" w:eastAsia="Times New Roman" w:hAnsi="Times New Roman" w:cs="Times New Roman"/>
          <w:sz w:val="24"/>
          <w:szCs w:val="24"/>
          <w:lang w:eastAsia="hu-HU"/>
        </w:rPr>
        <w:instrText xml:space="preserve"> HYPERLINK "" \l "FIGURE3" </w:instrText>
      </w:r>
      <w:r w:rsidRPr="00785DAF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separate"/>
      </w:r>
      <w:r w:rsidRPr="00785DAF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>Figure</w:t>
      </w:r>
      <w:proofErr w:type="spellEnd"/>
      <w:r w:rsidRPr="00785DAF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 xml:space="preserve"> 3</w:t>
      </w:r>
      <w:r w:rsidRPr="00785DAF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end"/>
      </w:r>
      <w:r w:rsidRPr="00785DAF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    </w:t>
      </w:r>
      <w:proofErr w:type="spellStart"/>
      <w:r w:rsidRPr="00785DAF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begin"/>
      </w:r>
      <w:r w:rsidRPr="00785DAF">
        <w:rPr>
          <w:rFonts w:ascii="Times New Roman" w:eastAsia="Times New Roman" w:hAnsi="Times New Roman" w:cs="Times New Roman"/>
          <w:sz w:val="24"/>
          <w:szCs w:val="24"/>
          <w:lang w:eastAsia="hu-HU"/>
        </w:rPr>
        <w:instrText xml:space="preserve"> HYPERLINK "" \l "FIGURE4" </w:instrText>
      </w:r>
      <w:r w:rsidRPr="00785DAF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separate"/>
      </w:r>
      <w:r w:rsidRPr="00785DAF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>Figure</w:t>
      </w:r>
      <w:proofErr w:type="spellEnd"/>
      <w:r w:rsidRPr="00785DAF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 xml:space="preserve"> 4</w:t>
      </w:r>
      <w:proofErr w:type="gramEnd"/>
      <w:r w:rsidRPr="00785DAF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end"/>
      </w:r>
      <w:r w:rsidRPr="00785DAF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    </w:t>
      </w:r>
      <w:proofErr w:type="spellStart"/>
      <w:r w:rsidRPr="00785DAF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begin"/>
      </w:r>
      <w:r w:rsidRPr="00785DAF">
        <w:rPr>
          <w:rFonts w:ascii="Times New Roman" w:eastAsia="Times New Roman" w:hAnsi="Times New Roman" w:cs="Times New Roman"/>
          <w:sz w:val="24"/>
          <w:szCs w:val="24"/>
          <w:lang w:eastAsia="hu-HU"/>
        </w:rPr>
        <w:instrText xml:space="preserve"> HYPERLINK "" \l "FIGURE5" </w:instrText>
      </w:r>
      <w:r w:rsidRPr="00785DAF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separate"/>
      </w:r>
      <w:r w:rsidRPr="00785DAF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>Figure</w:t>
      </w:r>
      <w:proofErr w:type="spellEnd"/>
      <w:r w:rsidRPr="00785DAF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 xml:space="preserve"> 5</w:t>
      </w:r>
      <w:r w:rsidRPr="00785DAF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end"/>
      </w:r>
    </w:p>
    <w:p w:rsidR="00785DAF" w:rsidRPr="00785DAF" w:rsidRDefault="00785DAF" w:rsidP="00785D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85DAF">
        <w:rPr>
          <w:rFonts w:ascii="Times New Roman" w:eastAsia="Times New Roman" w:hAnsi="Times New Roman" w:cs="Times New Roman"/>
          <w:sz w:val="24"/>
          <w:szCs w:val="24"/>
          <w:lang w:eastAsia="hu-HU"/>
        </w:rPr>
        <w:pict>
          <v:rect id="_x0000_i1215" style="width:0;height:1.5pt" o:hralign="center" o:hrstd="t" o:hr="t" fillcolor="#a0a0a0" stroked="f"/>
        </w:pict>
      </w:r>
    </w:p>
    <w:p w:rsidR="00785DAF" w:rsidRPr="00785DAF" w:rsidRDefault="00785DAF" w:rsidP="00785DAF">
      <w:pPr>
        <w:pageBreakBefore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bookmarkStart w:id="0" w:name="SECTION1."/>
      <w:bookmarkEnd w:id="0"/>
      <w:r w:rsidRPr="00785DAF">
        <w:rPr>
          <w:rFonts w:ascii="Times New Roman" w:eastAsia="Times New Roman" w:hAnsi="Times New Roman" w:cs="Times New Roman"/>
          <w:b/>
          <w:bCs/>
          <w:color w:val="3B577D"/>
          <w:sz w:val="72"/>
          <w:szCs w:val="72"/>
          <w:lang w:eastAsia="hu-HU"/>
        </w:rPr>
        <w:lastRenderedPageBreak/>
        <w:t xml:space="preserve">1. File </w:t>
      </w:r>
      <w:proofErr w:type="spellStart"/>
      <w:r w:rsidRPr="00785DAF">
        <w:rPr>
          <w:rFonts w:ascii="Times New Roman" w:eastAsia="Times New Roman" w:hAnsi="Times New Roman" w:cs="Times New Roman"/>
          <w:b/>
          <w:bCs/>
          <w:color w:val="3B577D"/>
          <w:sz w:val="72"/>
          <w:szCs w:val="72"/>
          <w:lang w:eastAsia="hu-HU"/>
        </w:rPr>
        <w:t>Report</w:t>
      </w:r>
      <w:proofErr w:type="spellEnd"/>
      <w:r w:rsidRPr="00785DA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tbl>
      <w:tblPr>
        <w:tblW w:w="0" w:type="auto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9072"/>
      </w:tblGrid>
      <w:tr w:rsidR="00785DAF" w:rsidRPr="00785DAF" w:rsidTr="00785DAF">
        <w:trPr>
          <w:tblCellSpacing w:w="0" w:type="dxa"/>
        </w:trPr>
        <w:tc>
          <w:tcPr>
            <w:tcW w:w="0" w:type="auto"/>
            <w:vAlign w:val="center"/>
            <w:hideMark/>
          </w:tcPr>
          <w:p w:rsidR="00785DAF" w:rsidRPr="00785DAF" w:rsidRDefault="00785DAF" w:rsidP="00785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bookmarkStart w:id="1" w:name="TABLE1"/>
            <w:bookmarkEnd w:id="1"/>
            <w:proofErr w:type="spellStart"/>
            <w:r w:rsidRPr="00785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Table</w:t>
            </w:r>
            <w:proofErr w:type="spellEnd"/>
            <w:r w:rsidRPr="00785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1.</w:t>
            </w:r>
            <w:r w:rsidRPr="00785DA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  File </w:t>
            </w:r>
            <w:proofErr w:type="spellStart"/>
            <w:r w:rsidRPr="00785DA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Information</w:t>
            </w:r>
            <w:proofErr w:type="spellEnd"/>
            <w:r w:rsidRPr="00785DA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Pr="00785DA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for</w:t>
            </w:r>
            <w:proofErr w:type="spellEnd"/>
            <w:r w:rsidRPr="00785DA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CFX 1</w:t>
            </w:r>
          </w:p>
        </w:tc>
      </w:tr>
      <w:tr w:rsidR="00785DAF" w:rsidRPr="00785DAF" w:rsidTr="00785DAF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 w:firstRow="1" w:lastRow="0" w:firstColumn="1" w:lastColumn="0" w:noHBand="0" w:noVBand="1"/>
            </w:tblPr>
            <w:tblGrid>
              <w:gridCol w:w="680"/>
              <w:gridCol w:w="8316"/>
            </w:tblGrid>
            <w:tr w:rsidR="00785DAF" w:rsidRPr="00785DAF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785DAF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Case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CFX 1</w:t>
                  </w:r>
                </w:p>
              </w:tc>
            </w:tr>
            <w:tr w:rsidR="00785DAF" w:rsidRPr="00785DAF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785DAF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File </w:t>
                  </w:r>
                  <w:proofErr w:type="spellStart"/>
                  <w:r w:rsidRPr="00785DAF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Path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C:\Users\matehallgato\Desktop\gyokerhutes_d16_vizszintes_20231030\gyokerhutes_d16_vizszintes_20231027_files\dp0\CFX-1\CFX\Fluid Flow CFX_042.res</w:t>
                  </w:r>
                </w:p>
              </w:tc>
            </w:tr>
            <w:tr w:rsidR="00785DAF" w:rsidRPr="00785DAF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785DAF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File </w:t>
                  </w:r>
                  <w:proofErr w:type="spellStart"/>
                  <w:r w:rsidRPr="00785DAF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Date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31 </w:t>
                  </w:r>
                  <w:proofErr w:type="spellStart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okt</w:t>
                  </w:r>
                  <w:r w:rsidRPr="00785DAF">
                    <w:rPr>
                      <w:rFonts w:ascii="Tahoma" w:eastAsia="Times New Roman" w:hAnsi="Tahoma" w:cs="Tahoma"/>
                      <w:sz w:val="24"/>
                      <w:szCs w:val="24"/>
                      <w:lang w:eastAsia="hu-HU"/>
                    </w:rPr>
                    <w:t>�</w:t>
                  </w:r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ber</w:t>
                  </w:r>
                  <w:proofErr w:type="spellEnd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2023</w:t>
                  </w:r>
                </w:p>
              </w:tc>
            </w:tr>
            <w:tr w:rsidR="00785DAF" w:rsidRPr="00785DAF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785DAF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File Time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01:20:12 du.</w:t>
                  </w:r>
                </w:p>
              </w:tc>
            </w:tr>
            <w:tr w:rsidR="00785DAF" w:rsidRPr="00785DAF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785DAF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File </w:t>
                  </w:r>
                  <w:proofErr w:type="spellStart"/>
                  <w:r w:rsidRPr="00785DAF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CFX5</w:t>
                  </w:r>
                </w:p>
              </w:tc>
            </w:tr>
            <w:tr w:rsidR="00785DAF" w:rsidRPr="00785DAF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785DAF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File Version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17.2</w:t>
                  </w:r>
                </w:p>
              </w:tc>
            </w:tr>
          </w:tbl>
          <w:p w:rsidR="00785DAF" w:rsidRPr="00785DAF" w:rsidRDefault="00785DAF" w:rsidP="00785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</w:tbl>
    <w:p w:rsidR="00785DAF" w:rsidRPr="00785DAF" w:rsidRDefault="00785DAF" w:rsidP="00785D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85DAF" w:rsidRPr="00785DAF" w:rsidRDefault="00785DAF" w:rsidP="00785DAF">
      <w:pPr>
        <w:pageBreakBefore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bookmarkStart w:id="2" w:name="SECTION2."/>
      <w:bookmarkEnd w:id="2"/>
      <w:r w:rsidRPr="00785DAF">
        <w:rPr>
          <w:rFonts w:ascii="Times New Roman" w:eastAsia="Times New Roman" w:hAnsi="Times New Roman" w:cs="Times New Roman"/>
          <w:b/>
          <w:bCs/>
          <w:color w:val="3B577D"/>
          <w:sz w:val="72"/>
          <w:szCs w:val="72"/>
          <w:lang w:eastAsia="hu-HU"/>
        </w:rPr>
        <w:lastRenderedPageBreak/>
        <w:t>2. </w:t>
      </w:r>
      <w:proofErr w:type="spellStart"/>
      <w:r w:rsidRPr="00785DAF">
        <w:rPr>
          <w:rFonts w:ascii="Times New Roman" w:eastAsia="Times New Roman" w:hAnsi="Times New Roman" w:cs="Times New Roman"/>
          <w:b/>
          <w:bCs/>
          <w:color w:val="3B577D"/>
          <w:sz w:val="72"/>
          <w:szCs w:val="72"/>
          <w:lang w:eastAsia="hu-HU"/>
        </w:rPr>
        <w:t>Mesh</w:t>
      </w:r>
      <w:proofErr w:type="spellEnd"/>
      <w:r w:rsidRPr="00785DAF">
        <w:rPr>
          <w:rFonts w:ascii="Times New Roman" w:eastAsia="Times New Roman" w:hAnsi="Times New Roman" w:cs="Times New Roman"/>
          <w:b/>
          <w:bCs/>
          <w:color w:val="3B577D"/>
          <w:sz w:val="72"/>
          <w:szCs w:val="72"/>
          <w:lang w:eastAsia="hu-HU"/>
        </w:rPr>
        <w:t xml:space="preserve"> </w:t>
      </w:r>
      <w:proofErr w:type="spellStart"/>
      <w:r w:rsidRPr="00785DAF">
        <w:rPr>
          <w:rFonts w:ascii="Times New Roman" w:eastAsia="Times New Roman" w:hAnsi="Times New Roman" w:cs="Times New Roman"/>
          <w:b/>
          <w:bCs/>
          <w:color w:val="3B577D"/>
          <w:sz w:val="72"/>
          <w:szCs w:val="72"/>
          <w:lang w:eastAsia="hu-HU"/>
        </w:rPr>
        <w:t>Report</w:t>
      </w:r>
      <w:proofErr w:type="spellEnd"/>
      <w:r w:rsidRPr="00785DA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tbl>
      <w:tblPr>
        <w:tblW w:w="0" w:type="auto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794"/>
      </w:tblGrid>
      <w:tr w:rsidR="00785DAF" w:rsidRPr="00785DAF" w:rsidTr="00785DAF">
        <w:trPr>
          <w:tblCellSpacing w:w="0" w:type="dxa"/>
        </w:trPr>
        <w:tc>
          <w:tcPr>
            <w:tcW w:w="0" w:type="auto"/>
            <w:vAlign w:val="center"/>
            <w:hideMark/>
          </w:tcPr>
          <w:p w:rsidR="00785DAF" w:rsidRPr="00785DAF" w:rsidRDefault="00785DAF" w:rsidP="00785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bookmarkStart w:id="3" w:name="TABLE2"/>
            <w:bookmarkEnd w:id="3"/>
            <w:proofErr w:type="spellStart"/>
            <w:r w:rsidRPr="00785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Table</w:t>
            </w:r>
            <w:proofErr w:type="spellEnd"/>
            <w:r w:rsidRPr="00785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2.</w:t>
            </w:r>
            <w:r w:rsidRPr="00785DA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 </w:t>
            </w:r>
            <w:proofErr w:type="spellStart"/>
            <w:r w:rsidRPr="00785DA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Mesh</w:t>
            </w:r>
            <w:proofErr w:type="spellEnd"/>
            <w:r w:rsidRPr="00785DA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Pr="00785DA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Information</w:t>
            </w:r>
            <w:proofErr w:type="spellEnd"/>
            <w:r w:rsidRPr="00785DA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Pr="00785DA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for</w:t>
            </w:r>
            <w:proofErr w:type="spellEnd"/>
            <w:r w:rsidRPr="00785DA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CFX 1</w:t>
            </w:r>
          </w:p>
        </w:tc>
      </w:tr>
      <w:tr w:rsidR="00785DAF" w:rsidRPr="00785DAF" w:rsidTr="00785DAF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 w:firstRow="1" w:lastRow="0" w:firstColumn="1" w:lastColumn="0" w:noHBand="0" w:noVBand="1"/>
            </w:tblPr>
            <w:tblGrid>
              <w:gridCol w:w="1703"/>
              <w:gridCol w:w="777"/>
              <w:gridCol w:w="1097"/>
            </w:tblGrid>
            <w:tr w:rsidR="00785DAF" w:rsidRPr="00785DAF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785DAF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Domain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785DAF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Nodes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785DAF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Elements</w:t>
                  </w:r>
                  <w:proofErr w:type="spellEnd"/>
                </w:p>
              </w:tc>
            </w:tr>
            <w:tr w:rsidR="00785DAF" w:rsidRPr="00785DAF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Default</w:t>
                  </w:r>
                  <w:proofErr w:type="spellEnd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Domain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4358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8623</w:t>
                  </w:r>
                </w:p>
              </w:tc>
            </w:tr>
            <w:tr w:rsidR="00785DAF" w:rsidRPr="00785DAF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agyas_1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12900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9300</w:t>
                  </w:r>
                </w:p>
              </w:tc>
            </w:tr>
            <w:tr w:rsidR="00785DAF" w:rsidRPr="00785DAF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agyas_2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12540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9180</w:t>
                  </w:r>
                </w:p>
              </w:tc>
            </w:tr>
            <w:tr w:rsidR="00785DAF" w:rsidRPr="00785DAF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All</w:t>
                  </w:r>
                  <w:proofErr w:type="spellEnd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Domains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29798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27103</w:t>
                  </w:r>
                </w:p>
              </w:tc>
            </w:tr>
          </w:tbl>
          <w:p w:rsidR="00785DAF" w:rsidRPr="00785DAF" w:rsidRDefault="00785DAF" w:rsidP="00785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</w:tbl>
    <w:p w:rsidR="00785DAF" w:rsidRPr="00785DAF" w:rsidRDefault="00785DAF" w:rsidP="00785D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85DAF" w:rsidRPr="00785DAF" w:rsidRDefault="00785DAF" w:rsidP="00785DAF">
      <w:pPr>
        <w:pageBreakBefore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bookmarkStart w:id="4" w:name="SECTION3."/>
      <w:bookmarkEnd w:id="4"/>
      <w:r w:rsidRPr="00785DAF">
        <w:rPr>
          <w:rFonts w:ascii="Times New Roman" w:eastAsia="Times New Roman" w:hAnsi="Times New Roman" w:cs="Times New Roman"/>
          <w:b/>
          <w:bCs/>
          <w:color w:val="3B577D"/>
          <w:sz w:val="72"/>
          <w:szCs w:val="72"/>
          <w:lang w:eastAsia="hu-HU"/>
        </w:rPr>
        <w:lastRenderedPageBreak/>
        <w:t>3. </w:t>
      </w:r>
      <w:proofErr w:type="spellStart"/>
      <w:r w:rsidRPr="00785DAF">
        <w:rPr>
          <w:rFonts w:ascii="Times New Roman" w:eastAsia="Times New Roman" w:hAnsi="Times New Roman" w:cs="Times New Roman"/>
          <w:b/>
          <w:bCs/>
          <w:color w:val="3B577D"/>
          <w:sz w:val="72"/>
          <w:szCs w:val="72"/>
          <w:lang w:eastAsia="hu-HU"/>
        </w:rPr>
        <w:t>Physics</w:t>
      </w:r>
      <w:proofErr w:type="spellEnd"/>
      <w:r w:rsidRPr="00785DAF">
        <w:rPr>
          <w:rFonts w:ascii="Times New Roman" w:eastAsia="Times New Roman" w:hAnsi="Times New Roman" w:cs="Times New Roman"/>
          <w:b/>
          <w:bCs/>
          <w:color w:val="3B577D"/>
          <w:sz w:val="72"/>
          <w:szCs w:val="72"/>
          <w:lang w:eastAsia="hu-HU"/>
        </w:rPr>
        <w:t xml:space="preserve"> </w:t>
      </w:r>
      <w:proofErr w:type="spellStart"/>
      <w:r w:rsidRPr="00785DAF">
        <w:rPr>
          <w:rFonts w:ascii="Times New Roman" w:eastAsia="Times New Roman" w:hAnsi="Times New Roman" w:cs="Times New Roman"/>
          <w:b/>
          <w:bCs/>
          <w:color w:val="3B577D"/>
          <w:sz w:val="72"/>
          <w:szCs w:val="72"/>
          <w:lang w:eastAsia="hu-HU"/>
        </w:rPr>
        <w:t>Report</w:t>
      </w:r>
      <w:proofErr w:type="spellEnd"/>
      <w:r w:rsidRPr="00785DA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tbl>
      <w:tblPr>
        <w:tblW w:w="0" w:type="auto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6648"/>
      </w:tblGrid>
      <w:tr w:rsidR="00785DAF" w:rsidRPr="00785DAF" w:rsidTr="00785DAF">
        <w:trPr>
          <w:tblCellSpacing w:w="0" w:type="dxa"/>
        </w:trPr>
        <w:tc>
          <w:tcPr>
            <w:tcW w:w="0" w:type="auto"/>
            <w:vAlign w:val="center"/>
            <w:hideMark/>
          </w:tcPr>
          <w:p w:rsidR="00785DAF" w:rsidRPr="00785DAF" w:rsidRDefault="00785DAF" w:rsidP="00785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bookmarkStart w:id="5" w:name="TABLE3"/>
            <w:bookmarkEnd w:id="5"/>
            <w:proofErr w:type="spellStart"/>
            <w:r w:rsidRPr="00785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Table</w:t>
            </w:r>
            <w:proofErr w:type="spellEnd"/>
            <w:r w:rsidRPr="00785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3.</w:t>
            </w:r>
            <w:r w:rsidRPr="00785DA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  Domain </w:t>
            </w:r>
            <w:proofErr w:type="spellStart"/>
            <w:r w:rsidRPr="00785DA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Physics</w:t>
            </w:r>
            <w:proofErr w:type="spellEnd"/>
            <w:r w:rsidRPr="00785DA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Pr="00785DA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for</w:t>
            </w:r>
            <w:proofErr w:type="spellEnd"/>
            <w:r w:rsidRPr="00785DA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CFX 1</w:t>
            </w:r>
          </w:p>
        </w:tc>
      </w:tr>
      <w:tr w:rsidR="00785DAF" w:rsidRPr="00785DAF" w:rsidTr="00785DAF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 w:firstRow="1" w:lastRow="0" w:firstColumn="1" w:lastColumn="0" w:noHBand="0" w:noVBand="1"/>
            </w:tblPr>
            <w:tblGrid>
              <w:gridCol w:w="3742"/>
              <w:gridCol w:w="2830"/>
            </w:tblGrid>
            <w:tr w:rsidR="00785DAF" w:rsidRPr="00785DAF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785DAF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Domain - </w:t>
                  </w:r>
                  <w:proofErr w:type="spellStart"/>
                  <w:r w:rsidRPr="00785DAF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Default</w:t>
                  </w:r>
                  <w:proofErr w:type="spellEnd"/>
                  <w:r w:rsidRPr="00785DAF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Domain</w:t>
                  </w:r>
                </w:p>
              </w:tc>
            </w:tr>
            <w:tr w:rsidR="00785DAF" w:rsidRPr="00785DAF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Fluid</w:t>
                  </w:r>
                </w:p>
              </w:tc>
            </w:tr>
            <w:tr w:rsidR="00785DAF" w:rsidRPr="00785DAF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B114</w:t>
                  </w:r>
                </w:p>
              </w:tc>
            </w:tr>
            <w:tr w:rsidR="00785DAF" w:rsidRPr="00785DAF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785DAF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Materials</w:t>
                  </w:r>
                  <w:proofErr w:type="spellEnd"/>
                </w:p>
              </w:tc>
            </w:tr>
            <w:tr w:rsidR="00785DAF" w:rsidRPr="00785DAF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Air </w:t>
                  </w:r>
                  <w:proofErr w:type="spellStart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at</w:t>
                  </w:r>
                  <w:proofErr w:type="spellEnd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25 C</w:t>
                  </w:r>
                </w:p>
              </w:tc>
            </w:tr>
            <w:tr w:rsidR="00785DAF" w:rsidRPr="00785DAF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     Fluid </w:t>
                  </w:r>
                  <w:proofErr w:type="spellStart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Definition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Material</w:t>
                  </w:r>
                  <w:proofErr w:type="spellEnd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Library</w:t>
                  </w:r>
                  <w:proofErr w:type="spellEnd"/>
                </w:p>
              </w:tc>
            </w:tr>
            <w:tr w:rsidR="00785DAF" w:rsidRPr="00785DAF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Morphology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Continuous</w:t>
                  </w:r>
                  <w:proofErr w:type="spellEnd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Fluid</w:t>
                  </w:r>
                </w:p>
              </w:tc>
            </w:tr>
            <w:tr w:rsidR="00785DAF" w:rsidRPr="00785DAF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785DAF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785DAF" w:rsidRPr="00785DAF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Buoyancy</w:t>
                  </w:r>
                  <w:proofErr w:type="spellEnd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Model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Buoyant</w:t>
                  </w:r>
                  <w:proofErr w:type="spellEnd"/>
                </w:p>
              </w:tc>
            </w:tr>
            <w:tr w:rsidR="00785DAF" w:rsidRPr="00785DAF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Buoyancy</w:t>
                  </w:r>
                  <w:proofErr w:type="spellEnd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Reference</w:t>
                  </w:r>
                  <w:proofErr w:type="spellEnd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Temperature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2.5000e+01 [C]</w:t>
                  </w:r>
                </w:p>
              </w:tc>
            </w:tr>
            <w:tr w:rsidR="00785DAF" w:rsidRPr="00785DAF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Gravity</w:t>
                  </w:r>
                  <w:proofErr w:type="spellEnd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X </w:t>
                  </w:r>
                  <w:proofErr w:type="spellStart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Component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0.0000e+00 [m s^-2]</w:t>
                  </w:r>
                </w:p>
              </w:tc>
            </w:tr>
            <w:tr w:rsidR="00785DAF" w:rsidRPr="00785DAF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Gravity</w:t>
                  </w:r>
                  <w:proofErr w:type="spellEnd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Y </w:t>
                  </w:r>
                  <w:proofErr w:type="spellStart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Component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0.0000e+00 [m s^-2]</w:t>
                  </w:r>
                </w:p>
              </w:tc>
            </w:tr>
            <w:tr w:rsidR="00785DAF" w:rsidRPr="00785DAF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Gravity</w:t>
                  </w:r>
                  <w:proofErr w:type="spellEnd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Z </w:t>
                  </w:r>
                  <w:proofErr w:type="spellStart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Component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-9.8100e+00 [m s^-2]</w:t>
                  </w:r>
                </w:p>
              </w:tc>
            </w:tr>
            <w:tr w:rsidR="00785DAF" w:rsidRPr="00785DAF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Buoyancy</w:t>
                  </w:r>
                  <w:proofErr w:type="spellEnd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Reference</w:t>
                  </w:r>
                  <w:proofErr w:type="spellEnd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Automatic</w:t>
                  </w:r>
                  <w:proofErr w:type="spellEnd"/>
                </w:p>
              </w:tc>
            </w:tr>
            <w:tr w:rsidR="00785DAF" w:rsidRPr="00785DAF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Domain </w:t>
                  </w:r>
                  <w:proofErr w:type="spellStart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Motion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Stationary</w:t>
                  </w:r>
                  <w:proofErr w:type="spellEnd"/>
                </w:p>
              </w:tc>
            </w:tr>
            <w:tr w:rsidR="00785DAF" w:rsidRPr="00785DAF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Reference</w:t>
                  </w:r>
                  <w:proofErr w:type="spellEnd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Pressure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1.0000e+00 [</w:t>
                  </w:r>
                  <w:proofErr w:type="spellStart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atm</w:t>
                  </w:r>
                  <w:proofErr w:type="spellEnd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]</w:t>
                  </w:r>
                </w:p>
              </w:tc>
            </w:tr>
            <w:tr w:rsidR="00785DAF" w:rsidRPr="00785DAF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Model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Thermal</w:t>
                  </w:r>
                  <w:proofErr w:type="spellEnd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Energy</w:t>
                  </w:r>
                  <w:proofErr w:type="spellEnd"/>
                </w:p>
              </w:tc>
            </w:tr>
            <w:tr w:rsidR="00785DAF" w:rsidRPr="00785DAF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Turbulence</w:t>
                  </w:r>
                  <w:proofErr w:type="spellEnd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Model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SST</w:t>
                  </w:r>
                </w:p>
              </w:tc>
            </w:tr>
            <w:tr w:rsidR="00785DAF" w:rsidRPr="00785DAF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Turbulent</w:t>
                  </w:r>
                  <w:proofErr w:type="spellEnd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Wall </w:t>
                  </w:r>
                  <w:proofErr w:type="spellStart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Functions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Automatic</w:t>
                  </w:r>
                  <w:proofErr w:type="spellEnd"/>
                </w:p>
              </w:tc>
            </w:tr>
            <w:tr w:rsidR="00785DAF" w:rsidRPr="00785DAF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785DAF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Domain - agyas_1</w:t>
                  </w:r>
                </w:p>
              </w:tc>
            </w:tr>
            <w:tr w:rsidR="00785DAF" w:rsidRPr="00785DAF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Solid</w:t>
                  </w:r>
                  <w:proofErr w:type="spellEnd"/>
                </w:p>
              </w:tc>
            </w:tr>
            <w:tr w:rsidR="00785DAF" w:rsidRPr="00785DAF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B174</w:t>
                  </w:r>
                </w:p>
              </w:tc>
            </w:tr>
            <w:tr w:rsidR="00785DAF" w:rsidRPr="00785DAF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785DAF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785DAF" w:rsidRPr="00785DAF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Domain </w:t>
                  </w:r>
                  <w:proofErr w:type="spellStart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Motion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Stationary</w:t>
                  </w:r>
                  <w:proofErr w:type="spellEnd"/>
                </w:p>
              </w:tc>
            </w:tr>
            <w:tr w:rsidR="00785DAF" w:rsidRPr="00785DAF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785DAF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Domain - agyas_2</w:t>
                  </w:r>
                </w:p>
              </w:tc>
            </w:tr>
            <w:tr w:rsidR="00785DAF" w:rsidRPr="00785DAF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Solid</w:t>
                  </w:r>
                  <w:proofErr w:type="spellEnd"/>
                </w:p>
              </w:tc>
            </w:tr>
            <w:tr w:rsidR="00785DAF" w:rsidRPr="00785DAF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B32</w:t>
                  </w:r>
                </w:p>
              </w:tc>
            </w:tr>
            <w:tr w:rsidR="00785DAF" w:rsidRPr="00785DAF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785DAF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785DAF" w:rsidRPr="00785DAF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Domain </w:t>
                  </w:r>
                  <w:proofErr w:type="spellStart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Motion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Stationary</w:t>
                  </w:r>
                  <w:proofErr w:type="spellEnd"/>
                </w:p>
              </w:tc>
            </w:tr>
            <w:tr w:rsidR="00785DAF" w:rsidRPr="00785DAF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785DAF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lastRenderedPageBreak/>
                    <w:t xml:space="preserve">Domain </w:t>
                  </w:r>
                  <w:proofErr w:type="spellStart"/>
                  <w:r w:rsidRPr="00785DAF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785DAF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agyas1_uveghaz_kapcsolat</w:t>
                  </w:r>
                </w:p>
              </w:tc>
            </w:tr>
            <w:tr w:rsidR="00785DAF" w:rsidRPr="00785DAF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List1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Domain </w:t>
                  </w:r>
                  <w:proofErr w:type="spellStart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1 </w:t>
                  </w:r>
                  <w:proofErr w:type="spellStart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Side</w:t>
                  </w:r>
                  <w:proofErr w:type="spellEnd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1</w:t>
                  </w:r>
                </w:p>
              </w:tc>
            </w:tr>
            <w:tr w:rsidR="00785DAF" w:rsidRPr="00785DAF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List2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Domain </w:t>
                  </w:r>
                  <w:proofErr w:type="spellStart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1 </w:t>
                  </w:r>
                  <w:proofErr w:type="spellStart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Side</w:t>
                  </w:r>
                  <w:proofErr w:type="spellEnd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2</w:t>
                  </w:r>
                </w:p>
              </w:tc>
            </w:tr>
            <w:tr w:rsidR="00785DAF" w:rsidRPr="00785DAF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Fluid </w:t>
                  </w:r>
                  <w:proofErr w:type="spellStart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Solid</w:t>
                  </w:r>
                  <w:proofErr w:type="spellEnd"/>
                </w:p>
              </w:tc>
            </w:tr>
            <w:tr w:rsidR="00785DAF" w:rsidRPr="00785DAF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785DAF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785DAF" w:rsidRPr="00785DAF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Models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General </w:t>
                  </w:r>
                  <w:proofErr w:type="spellStart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Connection</w:t>
                  </w:r>
                  <w:proofErr w:type="spellEnd"/>
                </w:p>
              </w:tc>
            </w:tr>
            <w:tr w:rsidR="00785DAF" w:rsidRPr="00785DAF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Conservative</w:t>
                  </w:r>
                  <w:proofErr w:type="spellEnd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Flux</w:t>
                  </w:r>
                  <w:proofErr w:type="spellEnd"/>
                </w:p>
              </w:tc>
            </w:tr>
            <w:tr w:rsidR="00785DAF" w:rsidRPr="00785DAF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Mesh</w:t>
                  </w:r>
                  <w:proofErr w:type="spellEnd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Connection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Automatic</w:t>
                  </w:r>
                  <w:proofErr w:type="spellEnd"/>
                </w:p>
              </w:tc>
            </w:tr>
            <w:tr w:rsidR="00785DAF" w:rsidRPr="00785DAF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785DAF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Domain </w:t>
                  </w:r>
                  <w:proofErr w:type="spellStart"/>
                  <w:r w:rsidRPr="00785DAF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785DAF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agyas2_uveghaz_kapcsolat</w:t>
                  </w:r>
                </w:p>
              </w:tc>
            </w:tr>
            <w:tr w:rsidR="00785DAF" w:rsidRPr="00785DAF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List1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Domain </w:t>
                  </w:r>
                  <w:proofErr w:type="spellStart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2 </w:t>
                  </w:r>
                  <w:proofErr w:type="spellStart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Side</w:t>
                  </w:r>
                  <w:proofErr w:type="spellEnd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1</w:t>
                  </w:r>
                </w:p>
              </w:tc>
            </w:tr>
            <w:tr w:rsidR="00785DAF" w:rsidRPr="00785DAF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List2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Domain </w:t>
                  </w:r>
                  <w:proofErr w:type="spellStart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2 </w:t>
                  </w:r>
                  <w:proofErr w:type="spellStart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Side</w:t>
                  </w:r>
                  <w:proofErr w:type="spellEnd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2</w:t>
                  </w:r>
                </w:p>
              </w:tc>
            </w:tr>
            <w:tr w:rsidR="00785DAF" w:rsidRPr="00785DAF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Fluid </w:t>
                  </w:r>
                  <w:proofErr w:type="spellStart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Solid</w:t>
                  </w:r>
                  <w:proofErr w:type="spellEnd"/>
                </w:p>
              </w:tc>
            </w:tr>
            <w:tr w:rsidR="00785DAF" w:rsidRPr="00785DAF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785DAF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785DAF" w:rsidRPr="00785DAF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Models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General </w:t>
                  </w:r>
                  <w:proofErr w:type="spellStart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Connection</w:t>
                  </w:r>
                  <w:proofErr w:type="spellEnd"/>
                </w:p>
              </w:tc>
            </w:tr>
            <w:tr w:rsidR="00785DAF" w:rsidRPr="00785DAF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Conservative</w:t>
                  </w:r>
                  <w:proofErr w:type="spellEnd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Flux</w:t>
                  </w:r>
                  <w:proofErr w:type="spellEnd"/>
                </w:p>
              </w:tc>
            </w:tr>
            <w:tr w:rsidR="00785DAF" w:rsidRPr="00785DAF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Mesh</w:t>
                  </w:r>
                  <w:proofErr w:type="spellEnd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Connection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Automatic</w:t>
                  </w:r>
                  <w:proofErr w:type="spellEnd"/>
                </w:p>
              </w:tc>
            </w:tr>
          </w:tbl>
          <w:p w:rsidR="00785DAF" w:rsidRPr="00785DAF" w:rsidRDefault="00785DAF" w:rsidP="00785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</w:tbl>
    <w:p w:rsidR="00785DAF" w:rsidRPr="00785DAF" w:rsidRDefault="00785DAF" w:rsidP="00785D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tbl>
      <w:tblPr>
        <w:tblW w:w="0" w:type="auto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9072"/>
      </w:tblGrid>
      <w:tr w:rsidR="00785DAF" w:rsidRPr="00785DAF" w:rsidTr="00785DAF">
        <w:trPr>
          <w:tblCellSpacing w:w="0" w:type="dxa"/>
        </w:trPr>
        <w:tc>
          <w:tcPr>
            <w:tcW w:w="0" w:type="auto"/>
            <w:vAlign w:val="center"/>
            <w:hideMark/>
          </w:tcPr>
          <w:p w:rsidR="00785DAF" w:rsidRPr="00785DAF" w:rsidRDefault="00785DAF" w:rsidP="00785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bookmarkStart w:id="6" w:name="TABLE4"/>
            <w:bookmarkEnd w:id="6"/>
            <w:proofErr w:type="spellStart"/>
            <w:r w:rsidRPr="00785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Table</w:t>
            </w:r>
            <w:proofErr w:type="spellEnd"/>
            <w:r w:rsidRPr="00785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4.</w:t>
            </w:r>
            <w:r w:rsidRPr="00785DA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 </w:t>
            </w:r>
            <w:proofErr w:type="spellStart"/>
            <w:r w:rsidRPr="00785DA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Boundary</w:t>
            </w:r>
            <w:proofErr w:type="spellEnd"/>
            <w:r w:rsidRPr="00785DA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Pr="00785DA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Physics</w:t>
            </w:r>
            <w:proofErr w:type="spellEnd"/>
            <w:r w:rsidRPr="00785DA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Pr="00785DA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for</w:t>
            </w:r>
            <w:proofErr w:type="spellEnd"/>
            <w:r w:rsidRPr="00785DA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CFX 1</w:t>
            </w:r>
          </w:p>
        </w:tc>
      </w:tr>
      <w:tr w:rsidR="00785DAF" w:rsidRPr="00785DAF" w:rsidTr="00785DAF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 w:firstRow="1" w:lastRow="0" w:firstColumn="1" w:lastColumn="0" w:noHBand="0" w:noVBand="1"/>
            </w:tblPr>
            <w:tblGrid>
              <w:gridCol w:w="1702"/>
              <w:gridCol w:w="2914"/>
              <w:gridCol w:w="4380"/>
            </w:tblGrid>
            <w:tr w:rsidR="00785DAF" w:rsidRPr="00785DAF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785DAF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Domain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785DAF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Boundaries</w:t>
                  </w:r>
                  <w:proofErr w:type="spellEnd"/>
                </w:p>
              </w:tc>
            </w:tr>
            <w:tr w:rsidR="00785DAF" w:rsidRPr="00785DAF">
              <w:trPr>
                <w:tblCellSpacing w:w="0" w:type="dxa"/>
              </w:trPr>
              <w:tc>
                <w:tcPr>
                  <w:tcW w:w="0" w:type="auto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Default</w:t>
                  </w:r>
                  <w:proofErr w:type="spellEnd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Domain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785DAF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785DAF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</w:t>
                  </w:r>
                  <w:proofErr w:type="spellStart"/>
                  <w:r w:rsidRPr="00785DAF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levego_be</w:t>
                  </w:r>
                  <w:proofErr w:type="spellEnd"/>
                </w:p>
              </w:tc>
            </w:tr>
            <w:tr w:rsidR="00785DAF" w:rsidRPr="00785DAF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INLET</w:t>
                  </w:r>
                </w:p>
              </w:tc>
            </w:tr>
            <w:tr w:rsidR="00785DAF" w:rsidRPr="00785DAF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levego_be</w:t>
                  </w:r>
                  <w:proofErr w:type="spellEnd"/>
                </w:p>
              </w:tc>
            </w:tr>
            <w:tr w:rsidR="00785DAF" w:rsidRPr="00785DAF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785DAF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785DAF" w:rsidRPr="00785DAF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Flow </w:t>
                  </w:r>
                  <w:proofErr w:type="spellStart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Direction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Zero</w:t>
                  </w:r>
                  <w:proofErr w:type="spellEnd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Gradient</w:t>
                  </w:r>
                  <w:proofErr w:type="spellEnd"/>
                </w:p>
              </w:tc>
            </w:tr>
            <w:tr w:rsidR="00785DAF" w:rsidRPr="00785DAF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Flow </w:t>
                  </w:r>
                  <w:proofErr w:type="spellStart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Regime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Subsonic</w:t>
                  </w:r>
                  <w:proofErr w:type="spellEnd"/>
                </w:p>
              </w:tc>
            </w:tr>
            <w:tr w:rsidR="00785DAF" w:rsidRPr="00785DAF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Static</w:t>
                  </w:r>
                  <w:proofErr w:type="spellEnd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Temperature</w:t>
                  </w:r>
                  <w:proofErr w:type="spellEnd"/>
                </w:p>
              </w:tc>
            </w:tr>
            <w:tr w:rsidR="00785DAF" w:rsidRPr="00785DAF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Static</w:t>
                  </w:r>
                  <w:proofErr w:type="spellEnd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Temperature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3.5000e+01 [C]</w:t>
                  </w:r>
                </w:p>
              </w:tc>
            </w:tr>
            <w:tr w:rsidR="00785DAF" w:rsidRPr="00785DAF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Mass</w:t>
                  </w:r>
                  <w:proofErr w:type="spellEnd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And Momentum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Static</w:t>
                  </w:r>
                  <w:proofErr w:type="spellEnd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Pressure</w:t>
                  </w:r>
                  <w:proofErr w:type="spellEnd"/>
                </w:p>
              </w:tc>
            </w:tr>
            <w:tr w:rsidR="00785DAF" w:rsidRPr="00785DAF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Relative</w:t>
                  </w:r>
                  <w:proofErr w:type="spellEnd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Pressure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0.0000e+00 [Pa]</w:t>
                  </w:r>
                </w:p>
              </w:tc>
            </w:tr>
            <w:tr w:rsidR="00785DAF" w:rsidRPr="00785DAF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Turbulence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Medium</w:t>
                  </w:r>
                  <w:proofErr w:type="spellEnd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Intensity</w:t>
                  </w:r>
                  <w:proofErr w:type="spellEnd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and </w:t>
                  </w:r>
                  <w:proofErr w:type="spellStart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Eddy</w:t>
                  </w:r>
                  <w:proofErr w:type="spellEnd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Viscosity</w:t>
                  </w:r>
                  <w:proofErr w:type="spellEnd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Ratio</w:t>
                  </w:r>
                </w:p>
              </w:tc>
            </w:tr>
            <w:tr w:rsidR="00785DAF" w:rsidRPr="00785DAF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785DAF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785DAF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Domain </w:t>
                  </w:r>
                  <w:proofErr w:type="spellStart"/>
                  <w:r w:rsidRPr="00785DAF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785DAF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1 </w:t>
                  </w:r>
                  <w:proofErr w:type="spellStart"/>
                  <w:r w:rsidRPr="00785DAF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Side</w:t>
                  </w:r>
                  <w:proofErr w:type="spellEnd"/>
                  <w:r w:rsidRPr="00785DAF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1</w:t>
                  </w:r>
                </w:p>
              </w:tc>
            </w:tr>
            <w:tr w:rsidR="00785DAF" w:rsidRPr="00785DAF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</w:p>
              </w:tc>
            </w:tr>
            <w:tr w:rsidR="00785DAF" w:rsidRPr="00785DAF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uveghaz</w:t>
                  </w:r>
                  <w:proofErr w:type="spellEnd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agyas_1_kontakt</w:t>
                  </w:r>
                </w:p>
              </w:tc>
            </w:tr>
            <w:tr w:rsidR="00785DAF" w:rsidRPr="00785DAF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785DAF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785DAF" w:rsidRPr="00785DAF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Conservative</w:t>
                  </w:r>
                  <w:proofErr w:type="spellEnd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Flux</w:t>
                  </w:r>
                  <w:proofErr w:type="spellEnd"/>
                </w:p>
              </w:tc>
            </w:tr>
            <w:tr w:rsidR="00785DAF" w:rsidRPr="00785DAF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Mass</w:t>
                  </w:r>
                  <w:proofErr w:type="spellEnd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And Momentum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No </w:t>
                  </w:r>
                  <w:proofErr w:type="spellStart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Slip</w:t>
                  </w:r>
                  <w:proofErr w:type="spellEnd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Wall</w:t>
                  </w:r>
                </w:p>
              </w:tc>
            </w:tr>
            <w:tr w:rsidR="00785DAF" w:rsidRPr="00785DAF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Wall </w:t>
                  </w:r>
                  <w:proofErr w:type="spellStart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Roughness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Smooth</w:t>
                  </w:r>
                  <w:proofErr w:type="spellEnd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Wall</w:t>
                  </w:r>
                </w:p>
              </w:tc>
            </w:tr>
            <w:tr w:rsidR="00785DAF" w:rsidRPr="00785DAF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785DAF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785DAF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Domain </w:t>
                  </w:r>
                  <w:proofErr w:type="spellStart"/>
                  <w:r w:rsidRPr="00785DAF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785DAF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2 </w:t>
                  </w:r>
                  <w:proofErr w:type="spellStart"/>
                  <w:r w:rsidRPr="00785DAF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Side</w:t>
                  </w:r>
                  <w:proofErr w:type="spellEnd"/>
                  <w:r w:rsidRPr="00785DAF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1</w:t>
                  </w:r>
                </w:p>
              </w:tc>
            </w:tr>
            <w:tr w:rsidR="00785DAF" w:rsidRPr="00785DAF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</w:p>
              </w:tc>
            </w:tr>
            <w:tr w:rsidR="00785DAF" w:rsidRPr="00785DAF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uveghaz</w:t>
                  </w:r>
                  <w:proofErr w:type="spellEnd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agyas_2_kontakt</w:t>
                  </w:r>
                </w:p>
              </w:tc>
            </w:tr>
            <w:tr w:rsidR="00785DAF" w:rsidRPr="00785DAF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785DAF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785DAF" w:rsidRPr="00785DAF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Conservative</w:t>
                  </w:r>
                  <w:proofErr w:type="spellEnd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Flux</w:t>
                  </w:r>
                  <w:proofErr w:type="spellEnd"/>
                </w:p>
              </w:tc>
            </w:tr>
            <w:tr w:rsidR="00785DAF" w:rsidRPr="00785DAF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Mass</w:t>
                  </w:r>
                  <w:proofErr w:type="spellEnd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And Momentum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No </w:t>
                  </w:r>
                  <w:proofErr w:type="spellStart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Slip</w:t>
                  </w:r>
                  <w:proofErr w:type="spellEnd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Wall</w:t>
                  </w:r>
                </w:p>
              </w:tc>
            </w:tr>
            <w:tr w:rsidR="00785DAF" w:rsidRPr="00785DAF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Wall </w:t>
                  </w:r>
                  <w:proofErr w:type="spellStart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Roughness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Smooth</w:t>
                  </w:r>
                  <w:proofErr w:type="spellEnd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Wall</w:t>
                  </w:r>
                </w:p>
              </w:tc>
            </w:tr>
            <w:tr w:rsidR="00785DAF" w:rsidRPr="00785DAF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785DAF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785DAF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</w:t>
                  </w:r>
                  <w:proofErr w:type="spellStart"/>
                  <w:r w:rsidRPr="00785DAF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levego_ki</w:t>
                  </w:r>
                  <w:proofErr w:type="spellEnd"/>
                </w:p>
              </w:tc>
            </w:tr>
            <w:tr w:rsidR="00785DAF" w:rsidRPr="00785DAF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OUTLET</w:t>
                  </w:r>
                </w:p>
              </w:tc>
            </w:tr>
            <w:tr w:rsidR="00785DAF" w:rsidRPr="00785DAF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levego_ki</w:t>
                  </w:r>
                  <w:proofErr w:type="spellEnd"/>
                </w:p>
              </w:tc>
            </w:tr>
            <w:tr w:rsidR="00785DAF" w:rsidRPr="00785DAF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785DAF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785DAF" w:rsidRPr="00785DAF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Flow </w:t>
                  </w:r>
                  <w:proofErr w:type="spellStart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Regime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Subsonic</w:t>
                  </w:r>
                  <w:proofErr w:type="spellEnd"/>
                </w:p>
              </w:tc>
            </w:tr>
            <w:tr w:rsidR="00785DAF" w:rsidRPr="00785DAF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Mass</w:t>
                  </w:r>
                  <w:proofErr w:type="spellEnd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And Momentum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Static</w:t>
                  </w:r>
                  <w:proofErr w:type="spellEnd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Pressure</w:t>
                  </w:r>
                  <w:proofErr w:type="spellEnd"/>
                </w:p>
              </w:tc>
            </w:tr>
            <w:tr w:rsidR="00785DAF" w:rsidRPr="00785DAF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Relative</w:t>
                  </w:r>
                  <w:proofErr w:type="spellEnd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Pressure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0.0000e+00 [Pa]</w:t>
                  </w:r>
                </w:p>
              </w:tc>
            </w:tr>
            <w:tr w:rsidR="00785DAF" w:rsidRPr="00785DAF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785DAF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785DAF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</w:t>
                  </w:r>
                  <w:proofErr w:type="spellStart"/>
                  <w:r w:rsidRPr="00785DAF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uveghaz_passziv_kontakt</w:t>
                  </w:r>
                  <w:proofErr w:type="spellEnd"/>
                </w:p>
              </w:tc>
            </w:tr>
            <w:tr w:rsidR="00785DAF" w:rsidRPr="00785DAF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SYMMETRY</w:t>
                  </w:r>
                </w:p>
              </w:tc>
            </w:tr>
            <w:tr w:rsidR="00785DAF" w:rsidRPr="00785DAF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uveghaz_passziv_kontakt</w:t>
                  </w:r>
                  <w:proofErr w:type="spellEnd"/>
                </w:p>
              </w:tc>
            </w:tr>
            <w:tr w:rsidR="00785DAF" w:rsidRPr="00785DAF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785DAF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785DAF" w:rsidRPr="00785DAF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785DAF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785DAF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</w:t>
                  </w:r>
                  <w:proofErr w:type="spellStart"/>
                  <w:r w:rsidRPr="00785DAF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levego_kulso_hatar</w:t>
                  </w:r>
                  <w:proofErr w:type="spellEnd"/>
                </w:p>
              </w:tc>
            </w:tr>
            <w:tr w:rsidR="00785DAF" w:rsidRPr="00785DAF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WALL</w:t>
                  </w:r>
                </w:p>
              </w:tc>
            </w:tr>
            <w:tr w:rsidR="00785DAF" w:rsidRPr="00785DAF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uveghaz</w:t>
                  </w:r>
                  <w:proofErr w:type="spellEnd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levego_kontakt</w:t>
                  </w:r>
                  <w:proofErr w:type="spellEnd"/>
                </w:p>
              </w:tc>
            </w:tr>
            <w:tr w:rsidR="00785DAF" w:rsidRPr="00785DAF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785DAF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785DAF" w:rsidRPr="00785DAF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</w:tr>
            <w:tr w:rsidR="00785DAF" w:rsidRPr="00785DAF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2.0000e+00 [W m^-2 K^-1]</w:t>
                  </w:r>
                </w:p>
              </w:tc>
            </w:tr>
            <w:tr w:rsidR="00785DAF" w:rsidRPr="00785DAF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Outside</w:t>
                  </w:r>
                  <w:proofErr w:type="spellEnd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Temperature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3.5000e+01 [C]</w:t>
                  </w:r>
                </w:p>
              </w:tc>
            </w:tr>
            <w:tr w:rsidR="00785DAF" w:rsidRPr="00785DAF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Mass</w:t>
                  </w:r>
                  <w:proofErr w:type="spellEnd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And Momentum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No </w:t>
                  </w:r>
                  <w:proofErr w:type="spellStart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Slip</w:t>
                  </w:r>
                  <w:proofErr w:type="spellEnd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Wall</w:t>
                  </w:r>
                </w:p>
              </w:tc>
            </w:tr>
            <w:tr w:rsidR="00785DAF" w:rsidRPr="00785DAF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Wall </w:t>
                  </w:r>
                  <w:proofErr w:type="spellStart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Roughness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Smooth</w:t>
                  </w:r>
                  <w:proofErr w:type="spellEnd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Wall</w:t>
                  </w:r>
                </w:p>
              </w:tc>
            </w:tr>
            <w:tr w:rsidR="00785DAF" w:rsidRPr="00785DAF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785DAF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785DAF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</w:t>
                  </w:r>
                  <w:proofErr w:type="spellStart"/>
                  <w:r w:rsidRPr="00785DAF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uveghaz_talaj_kontakt</w:t>
                  </w:r>
                  <w:proofErr w:type="spellEnd"/>
                </w:p>
              </w:tc>
            </w:tr>
            <w:tr w:rsidR="00785DAF" w:rsidRPr="00785DAF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WALL</w:t>
                  </w:r>
                </w:p>
              </w:tc>
            </w:tr>
            <w:tr w:rsidR="00785DAF" w:rsidRPr="00785DAF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uveghaz</w:t>
                  </w:r>
                  <w:proofErr w:type="spellEnd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talaj_kontakt</w:t>
                  </w:r>
                  <w:proofErr w:type="spellEnd"/>
                </w:p>
              </w:tc>
            </w:tr>
            <w:tr w:rsidR="00785DAF" w:rsidRPr="00785DAF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785DAF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785DAF" w:rsidRPr="00785DAF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</w:tr>
            <w:tr w:rsidR="00785DAF" w:rsidRPr="00785DAF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5.0000e+02 [W m^-2 K^-1]</w:t>
                  </w:r>
                </w:p>
              </w:tc>
            </w:tr>
            <w:tr w:rsidR="00785DAF" w:rsidRPr="00785DAF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Outside</w:t>
                  </w:r>
                  <w:proofErr w:type="spellEnd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Temperature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2.0000e+01 [C]</w:t>
                  </w:r>
                </w:p>
              </w:tc>
            </w:tr>
            <w:tr w:rsidR="00785DAF" w:rsidRPr="00785DAF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Mass</w:t>
                  </w:r>
                  <w:proofErr w:type="spellEnd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And Momentum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No </w:t>
                  </w:r>
                  <w:proofErr w:type="spellStart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Slip</w:t>
                  </w:r>
                  <w:proofErr w:type="spellEnd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Wall</w:t>
                  </w:r>
                </w:p>
              </w:tc>
            </w:tr>
            <w:tr w:rsidR="00785DAF" w:rsidRPr="00785DAF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Wall </w:t>
                  </w:r>
                  <w:proofErr w:type="spellStart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Roughness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Smooth</w:t>
                  </w:r>
                  <w:proofErr w:type="spellEnd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Wall</w:t>
                  </w:r>
                </w:p>
              </w:tc>
            </w:tr>
            <w:tr w:rsidR="00785DAF" w:rsidRPr="00785DAF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785DAF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785DAF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</w:t>
                  </w:r>
                  <w:proofErr w:type="spellStart"/>
                  <w:r w:rsidRPr="00785DAF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uveghaz_tarolo_kontakt</w:t>
                  </w:r>
                  <w:proofErr w:type="spellEnd"/>
                </w:p>
              </w:tc>
            </w:tr>
            <w:tr w:rsidR="00785DAF" w:rsidRPr="00785DAF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WALL</w:t>
                  </w:r>
                </w:p>
              </w:tc>
            </w:tr>
            <w:tr w:rsidR="00785DAF" w:rsidRPr="00785DAF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uveghaz</w:t>
                  </w:r>
                  <w:proofErr w:type="spellEnd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tarolo_kontakt</w:t>
                  </w:r>
                  <w:proofErr w:type="spellEnd"/>
                </w:p>
              </w:tc>
            </w:tr>
            <w:tr w:rsidR="00785DAF" w:rsidRPr="00785DAF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785DAF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785DAF" w:rsidRPr="00785DAF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</w:tr>
            <w:tr w:rsidR="00785DAF" w:rsidRPr="00785DAF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5.0000e+02 [W m^-2 K^-1]</w:t>
                  </w:r>
                </w:p>
              </w:tc>
            </w:tr>
            <w:tr w:rsidR="00785DAF" w:rsidRPr="00785DAF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Outside</w:t>
                  </w:r>
                  <w:proofErr w:type="spellEnd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Temperature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1.8000e+01 [C]</w:t>
                  </w:r>
                </w:p>
              </w:tc>
            </w:tr>
            <w:tr w:rsidR="00785DAF" w:rsidRPr="00785DAF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Mass</w:t>
                  </w:r>
                  <w:proofErr w:type="spellEnd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And Momentum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No </w:t>
                  </w:r>
                  <w:proofErr w:type="spellStart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Slip</w:t>
                  </w:r>
                  <w:proofErr w:type="spellEnd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Wall</w:t>
                  </w:r>
                </w:p>
              </w:tc>
            </w:tr>
            <w:tr w:rsidR="00785DAF" w:rsidRPr="00785DAF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Wall </w:t>
                  </w:r>
                  <w:proofErr w:type="spellStart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Roughness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Smooth</w:t>
                  </w:r>
                  <w:proofErr w:type="spellEnd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Wall</w:t>
                  </w:r>
                </w:p>
              </w:tc>
            </w:tr>
            <w:tr w:rsidR="00785DAF" w:rsidRPr="00785DAF">
              <w:trPr>
                <w:tblCellSpacing w:w="0" w:type="dxa"/>
              </w:trPr>
              <w:tc>
                <w:tcPr>
                  <w:tcW w:w="0" w:type="auto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agyas_1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785DAF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785DAF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Domain </w:t>
                  </w:r>
                  <w:proofErr w:type="spellStart"/>
                  <w:r w:rsidRPr="00785DAF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785DAF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1 </w:t>
                  </w:r>
                  <w:proofErr w:type="spellStart"/>
                  <w:r w:rsidRPr="00785DAF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Side</w:t>
                  </w:r>
                  <w:proofErr w:type="spellEnd"/>
                  <w:r w:rsidRPr="00785DAF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2</w:t>
                  </w:r>
                </w:p>
              </w:tc>
            </w:tr>
            <w:tr w:rsidR="00785DAF" w:rsidRPr="00785DAF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</w:p>
              </w:tc>
            </w:tr>
            <w:tr w:rsidR="00785DAF" w:rsidRPr="00785DAF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agyas_1 </w:t>
                  </w:r>
                  <w:proofErr w:type="spellStart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uveghaz_kontakt</w:t>
                  </w:r>
                  <w:proofErr w:type="spellEnd"/>
                </w:p>
              </w:tc>
            </w:tr>
            <w:tr w:rsidR="00785DAF" w:rsidRPr="00785DAF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785DAF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785DAF" w:rsidRPr="00785DAF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Conservative</w:t>
                  </w:r>
                  <w:proofErr w:type="spellEnd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Flux</w:t>
                  </w:r>
                  <w:proofErr w:type="spellEnd"/>
                </w:p>
              </w:tc>
            </w:tr>
            <w:tr w:rsidR="00785DAF" w:rsidRPr="00785DAF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785DAF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785DAF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agyas1_passziv_kontakt</w:t>
                  </w:r>
                </w:p>
              </w:tc>
            </w:tr>
            <w:tr w:rsidR="00785DAF" w:rsidRPr="00785DAF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SYMMETRY</w:t>
                  </w:r>
                </w:p>
              </w:tc>
            </w:tr>
            <w:tr w:rsidR="00785DAF" w:rsidRPr="00785DAF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agyas_1 </w:t>
                  </w:r>
                  <w:proofErr w:type="spellStart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passziv_kontakt</w:t>
                  </w:r>
                  <w:proofErr w:type="spellEnd"/>
                </w:p>
              </w:tc>
            </w:tr>
            <w:tr w:rsidR="00785DAF" w:rsidRPr="00785DAF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785DAF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785DAF" w:rsidRPr="00785DAF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785DAF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785DAF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agyas1_hutocsovek</w:t>
                  </w:r>
                </w:p>
              </w:tc>
            </w:tr>
            <w:tr w:rsidR="00785DAF" w:rsidRPr="00785DAF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WALL</w:t>
                  </w:r>
                </w:p>
              </w:tc>
            </w:tr>
            <w:tr w:rsidR="00785DAF" w:rsidRPr="00785DAF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agyas_1 </w:t>
                  </w:r>
                  <w:proofErr w:type="spellStart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hutocsovek</w:t>
                  </w:r>
                  <w:proofErr w:type="spellEnd"/>
                </w:p>
              </w:tc>
            </w:tr>
            <w:tr w:rsidR="00785DAF" w:rsidRPr="00785DAF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785DAF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785DAF" w:rsidRPr="00785DAF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</w:tr>
            <w:tr w:rsidR="00785DAF" w:rsidRPr="00785DAF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1.2000e+03 [W m^-2 K^-1]</w:t>
                  </w:r>
                </w:p>
              </w:tc>
            </w:tr>
            <w:tr w:rsidR="00785DAF" w:rsidRPr="00785DAF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Outside</w:t>
                  </w:r>
                  <w:proofErr w:type="spellEnd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Temperature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2.0000e+01 [C]</w:t>
                  </w:r>
                </w:p>
              </w:tc>
            </w:tr>
            <w:tr w:rsidR="00785DAF" w:rsidRPr="00785DAF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785DAF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785DAF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agyas1_nap_hatas_belso</w:t>
                  </w:r>
                </w:p>
              </w:tc>
            </w:tr>
            <w:tr w:rsidR="00785DAF" w:rsidRPr="00785DAF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WALL</w:t>
                  </w:r>
                </w:p>
              </w:tc>
            </w:tr>
            <w:tr w:rsidR="00785DAF" w:rsidRPr="00785DAF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agyas_1_nap_belso</w:t>
                  </w:r>
                </w:p>
              </w:tc>
            </w:tr>
            <w:tr w:rsidR="00785DAF" w:rsidRPr="00785DAF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785DAF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785DAF" w:rsidRPr="00785DAF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Flux</w:t>
                  </w:r>
                  <w:proofErr w:type="spellEnd"/>
                </w:p>
              </w:tc>
            </w:tr>
            <w:tr w:rsidR="00785DAF" w:rsidRPr="00785DAF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Flux</w:t>
                  </w:r>
                  <w:proofErr w:type="spellEnd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in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5.0000e+01 [W m^-2]</w:t>
                  </w:r>
                </w:p>
              </w:tc>
            </w:tr>
            <w:tr w:rsidR="00785DAF" w:rsidRPr="00785DAF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785DAF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785DAF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agyas1_nap_hatas_felso</w:t>
                  </w:r>
                </w:p>
              </w:tc>
            </w:tr>
            <w:tr w:rsidR="00785DAF" w:rsidRPr="00785DAF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WALL</w:t>
                  </w:r>
                </w:p>
              </w:tc>
            </w:tr>
            <w:tr w:rsidR="00785DAF" w:rsidRPr="00785DAF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agyas_1_nap_felso</w:t>
                  </w:r>
                </w:p>
              </w:tc>
            </w:tr>
            <w:tr w:rsidR="00785DAF" w:rsidRPr="00785DAF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785DAF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785DAF" w:rsidRPr="00785DAF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Flux</w:t>
                  </w:r>
                  <w:proofErr w:type="spellEnd"/>
                </w:p>
              </w:tc>
            </w:tr>
            <w:tr w:rsidR="00785DAF" w:rsidRPr="00785DAF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Flux</w:t>
                  </w:r>
                  <w:proofErr w:type="spellEnd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in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2.5000e+02 [W m^-2]</w:t>
                  </w:r>
                </w:p>
              </w:tc>
            </w:tr>
            <w:tr w:rsidR="00785DAF" w:rsidRPr="00785DAF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785DAF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785DAF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agyas1_talaj_kontakt</w:t>
                  </w:r>
                </w:p>
              </w:tc>
            </w:tr>
            <w:tr w:rsidR="00785DAF" w:rsidRPr="00785DAF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WALL</w:t>
                  </w:r>
                </w:p>
              </w:tc>
            </w:tr>
            <w:tr w:rsidR="00785DAF" w:rsidRPr="00785DAF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agyas_1 </w:t>
                  </w:r>
                  <w:proofErr w:type="spellStart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talaj_konakt</w:t>
                  </w:r>
                  <w:proofErr w:type="spellEnd"/>
                </w:p>
              </w:tc>
            </w:tr>
            <w:tr w:rsidR="00785DAF" w:rsidRPr="00785DAF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785DAF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785DAF" w:rsidRPr="00785DAF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</w:tr>
            <w:tr w:rsidR="00785DAF" w:rsidRPr="00785DAF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5.0000e+02 [W m^-2 K^-1]</w:t>
                  </w:r>
                </w:p>
              </w:tc>
            </w:tr>
            <w:tr w:rsidR="00785DAF" w:rsidRPr="00785DAF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Outside</w:t>
                  </w:r>
                  <w:proofErr w:type="spellEnd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Temperature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2.0000e+01 [C]</w:t>
                  </w:r>
                </w:p>
              </w:tc>
            </w:tr>
            <w:tr w:rsidR="00785DAF" w:rsidRPr="00785DAF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785DAF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785DAF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agyas1_tarolo_kontakt</w:t>
                  </w:r>
                </w:p>
              </w:tc>
            </w:tr>
            <w:tr w:rsidR="00785DAF" w:rsidRPr="00785DAF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WALL</w:t>
                  </w:r>
                </w:p>
              </w:tc>
            </w:tr>
            <w:tr w:rsidR="00785DAF" w:rsidRPr="00785DAF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agyas_1 </w:t>
                  </w:r>
                  <w:proofErr w:type="spellStart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tarolo_kontakt</w:t>
                  </w:r>
                  <w:proofErr w:type="spellEnd"/>
                </w:p>
              </w:tc>
            </w:tr>
            <w:tr w:rsidR="00785DAF" w:rsidRPr="00785DAF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785DAF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785DAF" w:rsidRPr="00785DAF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</w:tr>
            <w:tr w:rsidR="00785DAF" w:rsidRPr="00785DAF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5.0000e+02 [W m^-2 K^-1]</w:t>
                  </w:r>
                </w:p>
              </w:tc>
            </w:tr>
            <w:tr w:rsidR="00785DAF" w:rsidRPr="00785DAF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Outside</w:t>
                  </w:r>
                  <w:proofErr w:type="spellEnd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Temperature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1.8000e+01 [C]</w:t>
                  </w:r>
                </w:p>
              </w:tc>
            </w:tr>
            <w:tr w:rsidR="00785DAF" w:rsidRPr="00785DAF">
              <w:trPr>
                <w:tblCellSpacing w:w="0" w:type="dxa"/>
              </w:trPr>
              <w:tc>
                <w:tcPr>
                  <w:tcW w:w="0" w:type="auto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agyas_2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785DAF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785DAF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Domain </w:t>
                  </w:r>
                  <w:proofErr w:type="spellStart"/>
                  <w:r w:rsidRPr="00785DAF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785DAF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2 </w:t>
                  </w:r>
                  <w:proofErr w:type="spellStart"/>
                  <w:r w:rsidRPr="00785DAF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Side</w:t>
                  </w:r>
                  <w:proofErr w:type="spellEnd"/>
                  <w:r w:rsidRPr="00785DAF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2</w:t>
                  </w:r>
                </w:p>
              </w:tc>
            </w:tr>
            <w:tr w:rsidR="00785DAF" w:rsidRPr="00785DAF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</w:p>
              </w:tc>
            </w:tr>
            <w:tr w:rsidR="00785DAF" w:rsidRPr="00785DAF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agyas_2 </w:t>
                  </w:r>
                  <w:proofErr w:type="spellStart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uveghaz_kontakt</w:t>
                  </w:r>
                  <w:proofErr w:type="spellEnd"/>
                </w:p>
              </w:tc>
            </w:tr>
            <w:tr w:rsidR="00785DAF" w:rsidRPr="00785DAF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785DAF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785DAF" w:rsidRPr="00785DAF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Conservative</w:t>
                  </w:r>
                  <w:proofErr w:type="spellEnd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Flux</w:t>
                  </w:r>
                  <w:proofErr w:type="spellEnd"/>
                </w:p>
              </w:tc>
            </w:tr>
            <w:tr w:rsidR="00785DAF" w:rsidRPr="00785DAF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785DAF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785DAF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agyas2_passziv_kontakt</w:t>
                  </w:r>
                </w:p>
              </w:tc>
            </w:tr>
            <w:tr w:rsidR="00785DAF" w:rsidRPr="00785DAF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SYMMETRY</w:t>
                  </w:r>
                </w:p>
              </w:tc>
            </w:tr>
            <w:tr w:rsidR="00785DAF" w:rsidRPr="00785DAF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agyas_2 </w:t>
                  </w:r>
                  <w:proofErr w:type="spellStart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passziv_kontakt</w:t>
                  </w:r>
                  <w:proofErr w:type="spellEnd"/>
                </w:p>
              </w:tc>
            </w:tr>
            <w:tr w:rsidR="00785DAF" w:rsidRPr="00785DAF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785DAF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785DAF" w:rsidRPr="00785DAF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785DAF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785DAF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agyas2_hutocsovek</w:t>
                  </w:r>
                </w:p>
              </w:tc>
            </w:tr>
            <w:tr w:rsidR="00785DAF" w:rsidRPr="00785DAF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WALL</w:t>
                  </w:r>
                </w:p>
              </w:tc>
            </w:tr>
            <w:tr w:rsidR="00785DAF" w:rsidRPr="00785DAF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agyas_2 </w:t>
                  </w:r>
                  <w:proofErr w:type="spellStart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hutocsovek</w:t>
                  </w:r>
                  <w:proofErr w:type="spellEnd"/>
                </w:p>
              </w:tc>
            </w:tr>
            <w:tr w:rsidR="00785DAF" w:rsidRPr="00785DAF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785DAF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785DAF" w:rsidRPr="00785DAF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</w:tr>
            <w:tr w:rsidR="00785DAF" w:rsidRPr="00785DAF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1.2000e+03 [W m^-2 K^-1]</w:t>
                  </w:r>
                </w:p>
              </w:tc>
            </w:tr>
            <w:tr w:rsidR="00785DAF" w:rsidRPr="00785DAF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Outside</w:t>
                  </w:r>
                  <w:proofErr w:type="spellEnd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Temperature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2.0000e+01 [C]</w:t>
                  </w:r>
                </w:p>
              </w:tc>
            </w:tr>
            <w:tr w:rsidR="00785DAF" w:rsidRPr="00785DAF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785DAF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785DAF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agyas2_nap_hatas_belso</w:t>
                  </w:r>
                </w:p>
              </w:tc>
            </w:tr>
            <w:tr w:rsidR="00785DAF" w:rsidRPr="00785DAF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WALL</w:t>
                  </w:r>
                </w:p>
              </w:tc>
            </w:tr>
            <w:tr w:rsidR="00785DAF" w:rsidRPr="00785DAF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agyas_2_nap_belso</w:t>
                  </w:r>
                </w:p>
              </w:tc>
            </w:tr>
            <w:tr w:rsidR="00785DAF" w:rsidRPr="00785DAF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785DAF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785DAF" w:rsidRPr="00785DAF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Flux</w:t>
                  </w:r>
                  <w:proofErr w:type="spellEnd"/>
                </w:p>
              </w:tc>
            </w:tr>
            <w:tr w:rsidR="00785DAF" w:rsidRPr="00785DAF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Flux</w:t>
                  </w:r>
                  <w:proofErr w:type="spellEnd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in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1.6700e+02 [W m^-2]</w:t>
                  </w:r>
                </w:p>
              </w:tc>
            </w:tr>
            <w:tr w:rsidR="00785DAF" w:rsidRPr="00785DAF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785DAF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785DAF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agyas2_nap_hatas_felso</w:t>
                  </w:r>
                </w:p>
              </w:tc>
            </w:tr>
            <w:tr w:rsidR="00785DAF" w:rsidRPr="00785DAF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WALL</w:t>
                  </w:r>
                </w:p>
              </w:tc>
            </w:tr>
            <w:tr w:rsidR="00785DAF" w:rsidRPr="00785DAF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agyas_2_nap_felso</w:t>
                  </w:r>
                </w:p>
              </w:tc>
            </w:tr>
            <w:tr w:rsidR="00785DAF" w:rsidRPr="00785DAF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785DAF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785DAF" w:rsidRPr="00785DAF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Flux</w:t>
                  </w:r>
                  <w:proofErr w:type="spellEnd"/>
                </w:p>
              </w:tc>
            </w:tr>
            <w:tr w:rsidR="00785DAF" w:rsidRPr="00785DAF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Flux</w:t>
                  </w:r>
                  <w:proofErr w:type="spellEnd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in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2.0800e+02 [W m^-2]</w:t>
                  </w:r>
                </w:p>
              </w:tc>
            </w:tr>
            <w:tr w:rsidR="00785DAF" w:rsidRPr="00785DAF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785DAF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785DAF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agyas2_talaj_kontakt</w:t>
                  </w:r>
                </w:p>
              </w:tc>
            </w:tr>
            <w:tr w:rsidR="00785DAF" w:rsidRPr="00785DAF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WALL</w:t>
                  </w:r>
                </w:p>
              </w:tc>
            </w:tr>
            <w:tr w:rsidR="00785DAF" w:rsidRPr="00785DAF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agyas_2 </w:t>
                  </w:r>
                  <w:proofErr w:type="spellStart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talaj_kontakt</w:t>
                  </w:r>
                  <w:proofErr w:type="spellEnd"/>
                </w:p>
              </w:tc>
            </w:tr>
            <w:tr w:rsidR="00785DAF" w:rsidRPr="00785DAF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785DAF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785DAF" w:rsidRPr="00785DAF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</w:tr>
            <w:tr w:rsidR="00785DAF" w:rsidRPr="00785DAF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5.0000e+02 [W m^-2 K^-1]</w:t>
                  </w:r>
                </w:p>
              </w:tc>
            </w:tr>
            <w:tr w:rsidR="00785DAF" w:rsidRPr="00785DAF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Outside</w:t>
                  </w:r>
                  <w:proofErr w:type="spellEnd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Temperature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2.0000e+01 [C]</w:t>
                  </w:r>
                </w:p>
              </w:tc>
            </w:tr>
            <w:tr w:rsidR="00785DAF" w:rsidRPr="00785DAF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785DAF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785DAF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agyas2_tarolo_kontakt</w:t>
                  </w:r>
                </w:p>
              </w:tc>
            </w:tr>
            <w:tr w:rsidR="00785DAF" w:rsidRPr="00785DAF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WALL</w:t>
                  </w:r>
                </w:p>
              </w:tc>
            </w:tr>
            <w:tr w:rsidR="00785DAF" w:rsidRPr="00785DAF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agyas_2 </w:t>
                  </w:r>
                  <w:proofErr w:type="spellStart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tarolo_kontakt</w:t>
                  </w:r>
                  <w:proofErr w:type="spellEnd"/>
                </w:p>
              </w:tc>
            </w:tr>
            <w:tr w:rsidR="00785DAF" w:rsidRPr="00785DAF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785DAF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785DAF" w:rsidRPr="00785DAF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</w:tr>
            <w:tr w:rsidR="00785DAF" w:rsidRPr="00785DAF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5.0000e+02 [W m^-2 K^-1]</w:t>
                  </w:r>
                </w:p>
              </w:tc>
            </w:tr>
            <w:tr w:rsidR="00785DAF" w:rsidRPr="00785DAF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Outside</w:t>
                  </w:r>
                  <w:proofErr w:type="spellEnd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Temperature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85DAF" w:rsidRPr="00785DAF" w:rsidRDefault="00785DAF" w:rsidP="00785DA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785D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1.8000e+01 [C]</w:t>
                  </w:r>
                </w:p>
              </w:tc>
            </w:tr>
          </w:tbl>
          <w:p w:rsidR="00785DAF" w:rsidRPr="00785DAF" w:rsidRDefault="00785DAF" w:rsidP="00785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</w:tbl>
    <w:p w:rsidR="00785DAF" w:rsidRPr="00785DAF" w:rsidRDefault="00785DAF" w:rsidP="00785D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85DAF" w:rsidRPr="00785DAF" w:rsidRDefault="00785DAF" w:rsidP="00785DAF">
      <w:pPr>
        <w:pageBreakBefore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bookmarkStart w:id="7" w:name="SECTION4."/>
      <w:bookmarkEnd w:id="7"/>
      <w:r w:rsidRPr="00785DAF">
        <w:rPr>
          <w:rFonts w:ascii="Times New Roman" w:eastAsia="Times New Roman" w:hAnsi="Times New Roman" w:cs="Times New Roman"/>
          <w:b/>
          <w:bCs/>
          <w:color w:val="3B577D"/>
          <w:sz w:val="72"/>
          <w:szCs w:val="72"/>
          <w:lang w:eastAsia="hu-HU"/>
        </w:rPr>
        <w:lastRenderedPageBreak/>
        <w:t>4. </w:t>
      </w:r>
      <w:proofErr w:type="spellStart"/>
      <w:r w:rsidRPr="00785DAF">
        <w:rPr>
          <w:rFonts w:ascii="Times New Roman" w:eastAsia="Times New Roman" w:hAnsi="Times New Roman" w:cs="Times New Roman"/>
          <w:b/>
          <w:bCs/>
          <w:color w:val="3B577D"/>
          <w:sz w:val="72"/>
          <w:szCs w:val="72"/>
          <w:lang w:eastAsia="hu-HU"/>
        </w:rPr>
        <w:t>User</w:t>
      </w:r>
      <w:proofErr w:type="spellEnd"/>
      <w:r w:rsidRPr="00785DAF">
        <w:rPr>
          <w:rFonts w:ascii="Times New Roman" w:eastAsia="Times New Roman" w:hAnsi="Times New Roman" w:cs="Times New Roman"/>
          <w:b/>
          <w:bCs/>
          <w:color w:val="3B577D"/>
          <w:sz w:val="72"/>
          <w:szCs w:val="72"/>
          <w:lang w:eastAsia="hu-HU"/>
        </w:rPr>
        <w:t xml:space="preserve"> Data</w:t>
      </w:r>
      <w:r w:rsidRPr="00785DA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tbl>
      <w:tblPr>
        <w:tblW w:w="0" w:type="auto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40"/>
      </w:tblGrid>
      <w:tr w:rsidR="00785DAF" w:rsidRPr="00785DAF" w:rsidTr="00785DAF">
        <w:trPr>
          <w:tblCellSpacing w:w="15" w:type="dxa"/>
        </w:trPr>
        <w:tc>
          <w:tcPr>
            <w:tcW w:w="0" w:type="auto"/>
            <w:vAlign w:val="center"/>
            <w:hideMark/>
          </w:tcPr>
          <w:p w:rsidR="00785DAF" w:rsidRPr="00785DAF" w:rsidRDefault="00785DAF" w:rsidP="00785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bookmarkStart w:id="8" w:name="FIGURE1"/>
            <w:bookmarkEnd w:id="8"/>
            <w:proofErr w:type="spellStart"/>
            <w:r w:rsidRPr="00785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Figure</w:t>
            </w:r>
            <w:proofErr w:type="spellEnd"/>
            <w:r w:rsidRPr="00785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1.</w:t>
            </w:r>
          </w:p>
        </w:tc>
      </w:tr>
      <w:tr w:rsidR="00785DAF" w:rsidRPr="00785DAF" w:rsidTr="00785DAF">
        <w:trPr>
          <w:tblCellSpacing w:w="15" w:type="dxa"/>
        </w:trPr>
        <w:tc>
          <w:tcPr>
            <w:tcW w:w="0" w:type="auto"/>
            <w:vAlign w:val="center"/>
            <w:hideMark/>
          </w:tcPr>
          <w:p w:rsidR="00785DAF" w:rsidRPr="00785DAF" w:rsidRDefault="00785DAF" w:rsidP="00785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85DAF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hu-HU"/>
              </w:rPr>
              <w:drawing>
                <wp:inline distT="0" distB="0" distL="0" distR="0">
                  <wp:extent cx="4876800" cy="3657600"/>
                  <wp:effectExtent l="0" t="0" r="0" b="0"/>
                  <wp:docPr id="59" name="Kép 59" descr="C://Users/matehallgato/.cfx/CFX_TEMP_6960/Figure00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2" descr="C://Users/matehallgato/.cfx/CFX_TEMP_6960/Figure00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6800" cy="3657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85DAF" w:rsidRPr="00785DAF" w:rsidRDefault="00785DAF" w:rsidP="00785D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tbl>
      <w:tblPr>
        <w:tblW w:w="0" w:type="auto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40"/>
      </w:tblGrid>
      <w:tr w:rsidR="00785DAF" w:rsidRPr="00785DAF" w:rsidTr="00785DAF">
        <w:trPr>
          <w:tblCellSpacing w:w="15" w:type="dxa"/>
        </w:trPr>
        <w:tc>
          <w:tcPr>
            <w:tcW w:w="0" w:type="auto"/>
            <w:vAlign w:val="center"/>
            <w:hideMark/>
          </w:tcPr>
          <w:p w:rsidR="00785DAF" w:rsidRPr="00785DAF" w:rsidRDefault="00785DAF" w:rsidP="00785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bookmarkStart w:id="9" w:name="FIGURE2"/>
            <w:bookmarkEnd w:id="9"/>
            <w:proofErr w:type="spellStart"/>
            <w:r w:rsidRPr="00785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Figure</w:t>
            </w:r>
            <w:proofErr w:type="spellEnd"/>
            <w:r w:rsidRPr="00785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2.</w:t>
            </w:r>
          </w:p>
        </w:tc>
      </w:tr>
      <w:tr w:rsidR="00785DAF" w:rsidRPr="00785DAF" w:rsidTr="00785DAF">
        <w:trPr>
          <w:tblCellSpacing w:w="15" w:type="dxa"/>
        </w:trPr>
        <w:tc>
          <w:tcPr>
            <w:tcW w:w="0" w:type="auto"/>
            <w:vAlign w:val="center"/>
            <w:hideMark/>
          </w:tcPr>
          <w:p w:rsidR="00785DAF" w:rsidRPr="00785DAF" w:rsidRDefault="00785DAF" w:rsidP="00785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85DAF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hu-HU"/>
              </w:rPr>
              <w:drawing>
                <wp:inline distT="0" distB="0" distL="0" distR="0">
                  <wp:extent cx="4876800" cy="3657600"/>
                  <wp:effectExtent l="0" t="0" r="0" b="0"/>
                  <wp:docPr id="58" name="Kép 58" descr="C://Users/matehallgato/.cfx/CFX_TEMP_6960/Figure00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3" descr="C://Users/matehallgato/.cfx/CFX_TEMP_6960/Figure00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6800" cy="3657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85DAF" w:rsidRPr="00785DAF" w:rsidRDefault="00785DAF" w:rsidP="00785D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tbl>
      <w:tblPr>
        <w:tblW w:w="0" w:type="auto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40"/>
      </w:tblGrid>
      <w:tr w:rsidR="00785DAF" w:rsidRPr="00785DAF" w:rsidTr="00785DAF">
        <w:trPr>
          <w:tblCellSpacing w:w="15" w:type="dxa"/>
        </w:trPr>
        <w:tc>
          <w:tcPr>
            <w:tcW w:w="0" w:type="auto"/>
            <w:vAlign w:val="center"/>
            <w:hideMark/>
          </w:tcPr>
          <w:p w:rsidR="00785DAF" w:rsidRPr="00785DAF" w:rsidRDefault="00785DAF" w:rsidP="00785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bookmarkStart w:id="10" w:name="FIGURE3"/>
            <w:bookmarkEnd w:id="10"/>
            <w:proofErr w:type="spellStart"/>
            <w:r w:rsidRPr="00785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Figure</w:t>
            </w:r>
            <w:proofErr w:type="spellEnd"/>
            <w:r w:rsidRPr="00785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3.</w:t>
            </w:r>
          </w:p>
        </w:tc>
      </w:tr>
      <w:tr w:rsidR="00785DAF" w:rsidRPr="00785DAF" w:rsidTr="00785DAF">
        <w:trPr>
          <w:tblCellSpacing w:w="15" w:type="dxa"/>
        </w:trPr>
        <w:tc>
          <w:tcPr>
            <w:tcW w:w="0" w:type="auto"/>
            <w:vAlign w:val="center"/>
            <w:hideMark/>
          </w:tcPr>
          <w:p w:rsidR="00785DAF" w:rsidRPr="00785DAF" w:rsidRDefault="00785DAF" w:rsidP="00785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85DAF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hu-HU"/>
              </w:rPr>
              <w:lastRenderedPageBreak/>
              <w:drawing>
                <wp:inline distT="0" distB="0" distL="0" distR="0">
                  <wp:extent cx="4876800" cy="3657600"/>
                  <wp:effectExtent l="0" t="0" r="0" b="0"/>
                  <wp:docPr id="57" name="Kép 57" descr="C://Users/matehallgato/.cfx/CFX_TEMP_6960/Figure00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4" descr="C://Users/matehallgato/.cfx/CFX_TEMP_6960/Figure00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6800" cy="3657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85DAF" w:rsidRPr="00785DAF" w:rsidRDefault="00785DAF" w:rsidP="00785D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tbl>
      <w:tblPr>
        <w:tblW w:w="0" w:type="auto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40"/>
      </w:tblGrid>
      <w:tr w:rsidR="00785DAF" w:rsidRPr="00785DAF" w:rsidTr="00785DAF">
        <w:trPr>
          <w:tblCellSpacing w:w="15" w:type="dxa"/>
        </w:trPr>
        <w:tc>
          <w:tcPr>
            <w:tcW w:w="0" w:type="auto"/>
            <w:vAlign w:val="center"/>
            <w:hideMark/>
          </w:tcPr>
          <w:p w:rsidR="00785DAF" w:rsidRPr="00785DAF" w:rsidRDefault="00785DAF" w:rsidP="00785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bookmarkStart w:id="11" w:name="FIGURE4"/>
            <w:bookmarkEnd w:id="11"/>
            <w:proofErr w:type="spellStart"/>
            <w:r w:rsidRPr="00785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Figure</w:t>
            </w:r>
            <w:proofErr w:type="spellEnd"/>
            <w:r w:rsidRPr="00785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4.</w:t>
            </w:r>
          </w:p>
        </w:tc>
      </w:tr>
      <w:tr w:rsidR="00785DAF" w:rsidRPr="00785DAF" w:rsidTr="00785DAF">
        <w:trPr>
          <w:tblCellSpacing w:w="15" w:type="dxa"/>
        </w:trPr>
        <w:tc>
          <w:tcPr>
            <w:tcW w:w="0" w:type="auto"/>
            <w:vAlign w:val="center"/>
            <w:hideMark/>
          </w:tcPr>
          <w:p w:rsidR="00785DAF" w:rsidRPr="00785DAF" w:rsidRDefault="00785DAF" w:rsidP="00785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85DAF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hu-HU"/>
              </w:rPr>
              <w:drawing>
                <wp:inline distT="0" distB="0" distL="0" distR="0">
                  <wp:extent cx="4876800" cy="3657600"/>
                  <wp:effectExtent l="0" t="0" r="0" b="0"/>
                  <wp:docPr id="56" name="Kép 56" descr="C://Users/matehallgato/.cfx/CFX_TEMP_6960/Figure00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5" descr="C://Users/matehallgato/.cfx/CFX_TEMP_6960/Figure00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6800" cy="3657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85DAF" w:rsidRPr="00785DAF" w:rsidRDefault="00785DAF" w:rsidP="00785D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tbl>
      <w:tblPr>
        <w:tblW w:w="0" w:type="auto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40"/>
      </w:tblGrid>
      <w:tr w:rsidR="00785DAF" w:rsidRPr="00785DAF" w:rsidTr="00785DAF">
        <w:trPr>
          <w:tblCellSpacing w:w="15" w:type="dxa"/>
        </w:trPr>
        <w:tc>
          <w:tcPr>
            <w:tcW w:w="0" w:type="auto"/>
            <w:vAlign w:val="center"/>
            <w:hideMark/>
          </w:tcPr>
          <w:p w:rsidR="00785DAF" w:rsidRPr="00785DAF" w:rsidRDefault="00785DAF" w:rsidP="00785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bookmarkStart w:id="12" w:name="FIGURE5"/>
            <w:bookmarkEnd w:id="12"/>
            <w:proofErr w:type="spellStart"/>
            <w:r w:rsidRPr="00785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Figure</w:t>
            </w:r>
            <w:proofErr w:type="spellEnd"/>
            <w:r w:rsidRPr="00785D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5.</w:t>
            </w:r>
          </w:p>
        </w:tc>
      </w:tr>
      <w:tr w:rsidR="00785DAF" w:rsidRPr="00785DAF" w:rsidTr="00785DAF">
        <w:trPr>
          <w:tblCellSpacing w:w="15" w:type="dxa"/>
        </w:trPr>
        <w:tc>
          <w:tcPr>
            <w:tcW w:w="0" w:type="auto"/>
            <w:vAlign w:val="center"/>
            <w:hideMark/>
          </w:tcPr>
          <w:p w:rsidR="00785DAF" w:rsidRPr="00785DAF" w:rsidRDefault="00785DAF" w:rsidP="00785D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85DAF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hu-HU"/>
              </w:rPr>
              <w:lastRenderedPageBreak/>
              <w:drawing>
                <wp:inline distT="0" distB="0" distL="0" distR="0">
                  <wp:extent cx="4876800" cy="3657600"/>
                  <wp:effectExtent l="0" t="0" r="0" b="0"/>
                  <wp:docPr id="55" name="Kép 55" descr="C://Users/matehallgato/.cfx/CFX_TEMP_6960/Figure00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6" descr="C://Users/matehallgato/.cfx/CFX_TEMP_6960/Figure00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6800" cy="3657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A3F32" w:rsidRPr="00785DAF" w:rsidRDefault="006A3F32" w:rsidP="00785DAF">
      <w:bookmarkStart w:id="13" w:name="_GoBack"/>
      <w:bookmarkEnd w:id="13"/>
      <w:r w:rsidRPr="00785DAF">
        <w:t xml:space="preserve"> </w:t>
      </w:r>
    </w:p>
    <w:sectPr w:rsidR="006A3F32" w:rsidRPr="00785D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29CE"/>
    <w:rsid w:val="0007136A"/>
    <w:rsid w:val="002229CE"/>
    <w:rsid w:val="00314C2B"/>
    <w:rsid w:val="00645498"/>
    <w:rsid w:val="006A3F32"/>
    <w:rsid w:val="00785DAF"/>
    <w:rsid w:val="00797C75"/>
    <w:rsid w:val="00C64D7B"/>
    <w:rsid w:val="00D56555"/>
    <w:rsid w:val="00D81052"/>
    <w:rsid w:val="00D82932"/>
    <w:rsid w:val="00E56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84A8B4"/>
  <w15:chartTrackingRefBased/>
  <w15:docId w15:val="{8B8C38DF-28C0-406F-9D75-6E64013818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uiPriority w:val="99"/>
    <w:semiHidden/>
    <w:unhideWhenUsed/>
    <w:rsid w:val="002229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semiHidden/>
    <w:unhideWhenUsed/>
    <w:rsid w:val="002229C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26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67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9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2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16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37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1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1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8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0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899</Words>
  <Characters>6208</Characters>
  <Application>Microsoft Office Word</Application>
  <DocSecurity>0</DocSecurity>
  <Lines>51</Lines>
  <Paragraphs>14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matehallgato</dc:creator>
  <cp:keywords/>
  <dc:description/>
  <cp:lastModifiedBy>matehallgato</cp:lastModifiedBy>
  <cp:revision>2</cp:revision>
  <dcterms:created xsi:type="dcterms:W3CDTF">2023-10-31T12:24:00Z</dcterms:created>
  <dcterms:modified xsi:type="dcterms:W3CDTF">2023-10-31T12:24:00Z</dcterms:modified>
</cp:coreProperties>
</file>